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4F" w:rsidRPr="00876735" w:rsidRDefault="00AF334F" w:rsidP="00AE4AEC">
      <w:pPr>
        <w:rPr>
          <w:rFonts w:ascii="Calibri" w:hAnsi="Calibri"/>
          <w:b/>
          <w:color w:val="000000"/>
          <w:sz w:val="28"/>
          <w:szCs w:val="28"/>
          <w:lang w:val="es-ES_tradnl"/>
        </w:rPr>
      </w:pPr>
    </w:p>
    <w:p w:rsidR="00AF334F" w:rsidRPr="00876735" w:rsidRDefault="00AF334F" w:rsidP="00FB5A8C">
      <w:pPr>
        <w:jc w:val="center"/>
        <w:rPr>
          <w:rFonts w:ascii="Calibri" w:hAnsi="Calibri"/>
          <w:b/>
          <w:color w:val="000000"/>
          <w:sz w:val="28"/>
          <w:szCs w:val="28"/>
          <w:lang w:val="es-ES_tradnl"/>
        </w:rPr>
      </w:pPr>
    </w:p>
    <w:p w:rsidR="00267355" w:rsidRDefault="00C133DB" w:rsidP="00FB5A8C">
      <w:pPr>
        <w:jc w:val="center"/>
        <w:rPr>
          <w:rFonts w:ascii="Calibri" w:hAnsi="Calibri"/>
          <w:b/>
          <w:color w:val="000000"/>
          <w:sz w:val="28"/>
          <w:szCs w:val="28"/>
          <w:lang w:val="es-ES_tradnl"/>
        </w:rPr>
      </w:pPr>
      <w:r>
        <w:rPr>
          <w:rFonts w:ascii="Calibri" w:hAnsi="Calibri"/>
          <w:b/>
          <w:color w:val="000000"/>
          <w:sz w:val="28"/>
          <w:szCs w:val="28"/>
          <w:lang w:val="es-ES_tradnl"/>
        </w:rPr>
        <w:t>CAPTURE21</w:t>
      </w:r>
    </w:p>
    <w:p w:rsidR="00AF334F" w:rsidRPr="00876735" w:rsidRDefault="00F7164C" w:rsidP="00FB5A8C">
      <w:pPr>
        <w:jc w:val="center"/>
        <w:rPr>
          <w:rFonts w:ascii="Calibri" w:hAnsi="Calibri"/>
          <w:b/>
          <w:color w:val="000000"/>
          <w:sz w:val="28"/>
          <w:szCs w:val="28"/>
          <w:lang w:val="es-ES_tradnl"/>
        </w:rPr>
      </w:pPr>
      <w:r w:rsidRPr="00876735">
        <w:rPr>
          <w:rFonts w:ascii="Calibri" w:hAnsi="Calibri"/>
          <w:b/>
          <w:color w:val="000000"/>
          <w:sz w:val="28"/>
          <w:szCs w:val="28"/>
          <w:lang w:val="es-ES_tradnl"/>
        </w:rPr>
        <w:t xml:space="preserve">Concurso de fotografía de </w:t>
      </w:r>
      <w:r w:rsidR="00FB5A8C" w:rsidRPr="00876735">
        <w:rPr>
          <w:rFonts w:ascii="Calibri" w:hAnsi="Calibri"/>
          <w:b/>
          <w:color w:val="000000"/>
          <w:sz w:val="28"/>
          <w:szCs w:val="28"/>
          <w:lang w:val="es-ES_tradnl"/>
        </w:rPr>
        <w:t xml:space="preserve">Europol </w:t>
      </w:r>
      <w:r w:rsidR="00C133DB">
        <w:rPr>
          <w:rFonts w:ascii="Calibri" w:hAnsi="Calibri"/>
          <w:b/>
          <w:color w:val="000000"/>
          <w:sz w:val="28"/>
          <w:szCs w:val="28"/>
          <w:lang w:val="es-ES_tradnl"/>
        </w:rPr>
        <w:t>2021</w:t>
      </w:r>
    </w:p>
    <w:p w:rsidR="00317097" w:rsidRPr="00876735" w:rsidRDefault="001E303C" w:rsidP="00FB5A8C">
      <w:pPr>
        <w:jc w:val="center"/>
        <w:rPr>
          <w:rFonts w:ascii="Calibri" w:hAnsi="Calibri"/>
          <w:b/>
          <w:color w:val="000000"/>
          <w:sz w:val="28"/>
          <w:szCs w:val="28"/>
          <w:lang w:val="es-ES_tradnl"/>
        </w:rPr>
      </w:pPr>
      <w:r w:rsidRPr="00876735">
        <w:rPr>
          <w:rFonts w:ascii="Calibri" w:hAnsi="Calibri"/>
          <w:b/>
          <w:color w:val="000000"/>
          <w:sz w:val="28"/>
          <w:szCs w:val="28"/>
          <w:lang w:val="es-ES_tradnl"/>
        </w:rPr>
        <w:t xml:space="preserve"> </w:t>
      </w:r>
      <w:r w:rsidR="00267355">
        <w:rPr>
          <w:rFonts w:ascii="Calibri" w:hAnsi="Calibri"/>
          <w:b/>
          <w:color w:val="000000"/>
          <w:sz w:val="28"/>
          <w:szCs w:val="28"/>
          <w:lang w:val="es-ES_tradnl"/>
        </w:rPr>
        <w:t>para</w:t>
      </w:r>
      <w:r w:rsidRPr="00876735">
        <w:rPr>
          <w:rFonts w:ascii="Calibri" w:hAnsi="Calibri"/>
          <w:b/>
          <w:color w:val="000000"/>
          <w:sz w:val="28"/>
          <w:szCs w:val="28"/>
          <w:lang w:val="es-ES_tradnl"/>
        </w:rPr>
        <w:t xml:space="preserve"> </w:t>
      </w:r>
      <w:r w:rsidR="00B97D4C" w:rsidRPr="00876735">
        <w:rPr>
          <w:rFonts w:ascii="Calibri" w:hAnsi="Calibri"/>
          <w:b/>
          <w:color w:val="000000"/>
          <w:sz w:val="28"/>
          <w:szCs w:val="28"/>
          <w:lang w:val="es-ES_tradnl"/>
        </w:rPr>
        <w:t>Fuerzas y Cuerpos</w:t>
      </w:r>
      <w:r w:rsidRPr="00876735">
        <w:rPr>
          <w:rFonts w:ascii="Calibri" w:hAnsi="Calibri"/>
          <w:b/>
          <w:color w:val="000000"/>
          <w:sz w:val="28"/>
          <w:szCs w:val="28"/>
          <w:lang w:val="es-ES_tradnl"/>
        </w:rPr>
        <w:t xml:space="preserve"> de Seguridad</w:t>
      </w:r>
    </w:p>
    <w:p w:rsidR="00C87D7C" w:rsidRPr="00876735" w:rsidRDefault="00C87D7C">
      <w:pPr>
        <w:rPr>
          <w:rFonts w:ascii="Calibri" w:hAnsi="Calibri"/>
          <w:color w:val="000000"/>
          <w:sz w:val="20"/>
          <w:szCs w:val="20"/>
          <w:lang w:val="es-ES_tradnl"/>
        </w:rPr>
      </w:pPr>
    </w:p>
    <w:p w:rsidR="00C87D7C" w:rsidRPr="00876735" w:rsidRDefault="00200D7B" w:rsidP="00AF334F">
      <w:pPr>
        <w:tabs>
          <w:tab w:val="center" w:pos="4986"/>
          <w:tab w:val="left" w:pos="7860"/>
        </w:tabs>
        <w:rPr>
          <w:rFonts w:ascii="Calibri" w:hAnsi="Calibri"/>
          <w:color w:val="000000"/>
          <w:lang w:val="es-ES_tradnl"/>
        </w:rPr>
      </w:pPr>
      <w:r w:rsidRPr="00876735">
        <w:rPr>
          <w:rFonts w:ascii="Calibri" w:hAnsi="Calibri"/>
          <w:color w:val="000000"/>
          <w:lang w:val="es-ES_tradnl"/>
        </w:rPr>
        <w:tab/>
      </w:r>
    </w:p>
    <w:p w:rsidR="001E303C" w:rsidRPr="00876735" w:rsidRDefault="00536E2A" w:rsidP="00AF334F">
      <w:pPr>
        <w:tabs>
          <w:tab w:val="center" w:pos="4986"/>
          <w:tab w:val="left" w:pos="7860"/>
        </w:tabs>
        <w:jc w:val="center"/>
        <w:rPr>
          <w:rFonts w:ascii="Calibri" w:hAnsi="Calibri"/>
          <w:b/>
          <w:color w:val="000000"/>
          <w:sz w:val="20"/>
          <w:szCs w:val="20"/>
          <w:lang w:val="es-ES_tradnl"/>
        </w:rPr>
      </w:pPr>
      <w:r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>¡</w:t>
      </w:r>
      <w:r w:rsidR="008F35B2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Prepara </w:t>
      </w:r>
      <w:r w:rsidR="001E303C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tu cámara para nuestro concurso de fotografía </w:t>
      </w:r>
      <w:r w:rsidR="00F53357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de </w:t>
      </w:r>
      <w:r w:rsidR="00C133DB">
        <w:rPr>
          <w:rFonts w:ascii="Calibri" w:hAnsi="Calibri"/>
          <w:b/>
          <w:color w:val="000000"/>
          <w:sz w:val="20"/>
          <w:szCs w:val="20"/>
          <w:lang w:val="es-ES_tradnl"/>
        </w:rPr>
        <w:t>2021</w:t>
      </w:r>
      <w:r w:rsidR="00F53357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 </w:t>
      </w:r>
      <w:r w:rsidR="001E303C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y gana un viaje para dos </w:t>
      </w:r>
      <w:r w:rsidR="00843FBB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a </w:t>
      </w:r>
      <w:r w:rsidR="001E303C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Europol en </w:t>
      </w:r>
      <w:r w:rsidR="00780E37">
        <w:rPr>
          <w:rFonts w:ascii="Calibri" w:hAnsi="Calibri"/>
          <w:b/>
          <w:color w:val="000000"/>
          <w:sz w:val="20"/>
          <w:szCs w:val="20"/>
          <w:lang w:val="es-ES_tradnl"/>
        </w:rPr>
        <w:t>L</w:t>
      </w:r>
      <w:r w:rsidR="001E303C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>a Haya</w:t>
      </w:r>
      <w:r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>!</w:t>
      </w:r>
    </w:p>
    <w:p w:rsidR="00AF334F" w:rsidRPr="00876735" w:rsidRDefault="00AF334F" w:rsidP="00AF334F">
      <w:pPr>
        <w:tabs>
          <w:tab w:val="center" w:pos="4986"/>
          <w:tab w:val="left" w:pos="7860"/>
        </w:tabs>
        <w:jc w:val="center"/>
        <w:rPr>
          <w:rFonts w:ascii="Calibri" w:hAnsi="Calibri"/>
          <w:b/>
          <w:color w:val="000000"/>
          <w:sz w:val="20"/>
          <w:szCs w:val="20"/>
          <w:lang w:val="es-ES_tradnl"/>
        </w:rPr>
      </w:pPr>
    </w:p>
    <w:p w:rsidR="00C87D7C" w:rsidRPr="00876735" w:rsidRDefault="00C87D7C" w:rsidP="00BD31BB">
      <w:pPr>
        <w:jc w:val="center"/>
        <w:rPr>
          <w:rFonts w:ascii="Calibri" w:hAnsi="Calibri"/>
          <w:color w:val="000000"/>
          <w:sz w:val="20"/>
          <w:szCs w:val="20"/>
          <w:lang w:val="es-ES_tradnl"/>
        </w:rPr>
      </w:pPr>
    </w:p>
    <w:p w:rsidR="00F7164C" w:rsidRPr="00876735" w:rsidRDefault="00267355" w:rsidP="00B8785C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  <w:r>
        <w:rPr>
          <w:rFonts w:ascii="Calibri" w:hAnsi="Calibri"/>
          <w:color w:val="000000"/>
          <w:sz w:val="20"/>
          <w:szCs w:val="20"/>
          <w:lang w:val="es-ES_tradnl"/>
        </w:rPr>
        <w:t>Pueden participar tanto</w:t>
      </w:r>
      <w:r w:rsidR="00843FBB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9106DC" w:rsidRPr="00876735">
        <w:rPr>
          <w:rFonts w:ascii="Calibri" w:hAnsi="Calibri"/>
          <w:color w:val="000000"/>
          <w:sz w:val="20"/>
          <w:szCs w:val="20"/>
          <w:lang w:val="es-ES_tradnl"/>
        </w:rPr>
        <w:t>f</w:t>
      </w:r>
      <w:r w:rsidR="00F7164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otógrafos profesionales </w:t>
      </w:r>
      <w:r w:rsidR="00B8785C" w:rsidRPr="00876735">
        <w:rPr>
          <w:rFonts w:ascii="Calibri" w:hAnsi="Calibri"/>
          <w:color w:val="000000"/>
          <w:sz w:val="20"/>
          <w:szCs w:val="20"/>
          <w:lang w:val="es-ES_tradnl"/>
        </w:rPr>
        <w:t>como</w:t>
      </w:r>
      <w:r w:rsidR="00F7164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aficionados </w:t>
      </w:r>
      <w:r>
        <w:rPr>
          <w:rFonts w:ascii="Calibri" w:hAnsi="Calibri"/>
          <w:color w:val="000000"/>
          <w:sz w:val="20"/>
          <w:szCs w:val="20"/>
          <w:lang w:val="es-ES_tradnl"/>
        </w:rPr>
        <w:t xml:space="preserve">a la fotografía, el único requisito es </w:t>
      </w:r>
      <w:r w:rsidR="00F7164C" w:rsidRPr="00876735">
        <w:rPr>
          <w:rFonts w:ascii="Calibri" w:hAnsi="Calibri"/>
          <w:color w:val="000000"/>
          <w:sz w:val="20"/>
          <w:szCs w:val="20"/>
          <w:lang w:val="es-ES_tradnl"/>
        </w:rPr>
        <w:t>que trabajen en cualquier</w:t>
      </w:r>
      <w:r>
        <w:rPr>
          <w:rFonts w:ascii="Calibri" w:hAnsi="Calibri"/>
          <w:color w:val="000000"/>
          <w:sz w:val="20"/>
          <w:szCs w:val="20"/>
          <w:lang w:val="es-ES_tradnl"/>
        </w:rPr>
        <w:t>a de las</w:t>
      </w:r>
      <w:r w:rsidR="00F7164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fuerza</w:t>
      </w:r>
      <w:r>
        <w:rPr>
          <w:rFonts w:ascii="Calibri" w:hAnsi="Calibri"/>
          <w:color w:val="000000"/>
          <w:sz w:val="20"/>
          <w:szCs w:val="20"/>
          <w:lang w:val="es-ES_tradnl"/>
        </w:rPr>
        <w:t>s</w:t>
      </w:r>
      <w:r w:rsidR="00F7164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y cuerpo</w:t>
      </w:r>
      <w:r>
        <w:rPr>
          <w:rFonts w:ascii="Calibri" w:hAnsi="Calibri"/>
          <w:color w:val="000000"/>
          <w:sz w:val="20"/>
          <w:szCs w:val="20"/>
          <w:lang w:val="es-ES_tradnl"/>
        </w:rPr>
        <w:t>s</w:t>
      </w:r>
      <w:r w:rsidR="00F7164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de seguridad</w:t>
      </w:r>
      <w:r w:rsidR="000E1E29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3A0CFB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y/o revistas </w:t>
      </w:r>
      <w:r w:rsidR="00F02F1C" w:rsidRPr="00876735">
        <w:rPr>
          <w:rFonts w:ascii="Calibri" w:hAnsi="Calibri"/>
          <w:color w:val="000000"/>
          <w:sz w:val="20"/>
          <w:szCs w:val="20"/>
          <w:lang w:val="es-ES_tradnl"/>
        </w:rPr>
        <w:t>del ámbito policial</w:t>
      </w:r>
      <w:r w:rsidR="003A0CFB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A0347F">
        <w:rPr>
          <w:rFonts w:ascii="Calibri" w:hAnsi="Calibri"/>
          <w:color w:val="000000"/>
          <w:sz w:val="20"/>
          <w:szCs w:val="20"/>
          <w:lang w:val="es-ES_tradnl"/>
        </w:rPr>
        <w:t>de</w:t>
      </w:r>
      <w:r w:rsidR="003A0CFB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países de la UE </w:t>
      </w:r>
      <w:r w:rsidR="002F66CB">
        <w:rPr>
          <w:rFonts w:ascii="Calibri" w:hAnsi="Calibri"/>
          <w:color w:val="000000"/>
          <w:sz w:val="20"/>
          <w:szCs w:val="20"/>
          <w:lang w:val="es-ES_tradnl"/>
        </w:rPr>
        <w:t>o</w:t>
      </w:r>
      <w:r>
        <w:rPr>
          <w:rFonts w:ascii="Calibri" w:hAnsi="Calibri"/>
          <w:color w:val="000000"/>
          <w:sz w:val="20"/>
          <w:szCs w:val="20"/>
          <w:lang w:val="es-ES_tradnl"/>
        </w:rPr>
        <w:t xml:space="preserve"> de</w:t>
      </w:r>
      <w:r w:rsidR="00B8785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países con los que Europol tenga acuerdos</w:t>
      </w:r>
      <w:r w:rsidR="000E1E29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. </w:t>
      </w:r>
      <w:r w:rsidR="00F7164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Cada </w:t>
      </w:r>
      <w:r w:rsidR="009106DC" w:rsidRPr="00876735">
        <w:rPr>
          <w:rFonts w:ascii="Calibri" w:hAnsi="Calibri"/>
          <w:color w:val="000000"/>
          <w:sz w:val="20"/>
          <w:szCs w:val="20"/>
          <w:lang w:val="es-ES_tradnl"/>
        </w:rPr>
        <w:t>fotógrafo</w:t>
      </w:r>
      <w:r w:rsidR="00F7164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podrá presentar hasta </w:t>
      </w:r>
      <w:r>
        <w:rPr>
          <w:rFonts w:ascii="Calibri" w:hAnsi="Calibri"/>
          <w:color w:val="000000"/>
          <w:sz w:val="20"/>
          <w:szCs w:val="20"/>
          <w:lang w:val="es-ES_tradnl"/>
        </w:rPr>
        <w:t xml:space="preserve">un máximo de </w:t>
      </w:r>
      <w:r w:rsidR="00B8785C" w:rsidRPr="00876735">
        <w:rPr>
          <w:rFonts w:ascii="Calibri" w:hAnsi="Calibri"/>
          <w:color w:val="000000"/>
          <w:sz w:val="20"/>
          <w:szCs w:val="20"/>
          <w:lang w:val="es-ES_tradnl"/>
        </w:rPr>
        <w:t>cinco</w:t>
      </w:r>
      <w:r w:rsidR="00F7164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fotografías.</w:t>
      </w:r>
    </w:p>
    <w:p w:rsidR="00F7164C" w:rsidRPr="00876735" w:rsidRDefault="00F7164C" w:rsidP="00BD31BB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</w:p>
    <w:p w:rsidR="00B8785C" w:rsidRPr="00876735" w:rsidRDefault="00B8785C" w:rsidP="00BD31BB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  <w:r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Este año </w:t>
      </w:r>
      <w:r w:rsidR="00FF0A51">
        <w:rPr>
          <w:rFonts w:ascii="Calibri" w:hAnsi="Calibri"/>
          <w:color w:val="000000"/>
          <w:sz w:val="20"/>
          <w:szCs w:val="20"/>
          <w:lang w:val="es-ES_tradnl"/>
        </w:rPr>
        <w:t xml:space="preserve">el concurso se divide en </w:t>
      </w:r>
      <w:r w:rsidR="00267355">
        <w:rPr>
          <w:rFonts w:ascii="Calibri" w:hAnsi="Calibri"/>
          <w:color w:val="000000"/>
          <w:sz w:val="20"/>
          <w:szCs w:val="20"/>
          <w:lang w:val="es-ES_tradnl"/>
        </w:rPr>
        <w:t>dos</w:t>
      </w:r>
      <w:r w:rsidR="00FF0A51">
        <w:rPr>
          <w:rFonts w:ascii="Calibri" w:hAnsi="Calibri"/>
          <w:color w:val="000000"/>
          <w:sz w:val="20"/>
          <w:szCs w:val="20"/>
          <w:lang w:val="es-ES_tradnl"/>
        </w:rPr>
        <w:t xml:space="preserve"> categorías</w:t>
      </w:r>
      <w:r w:rsidRPr="00876735">
        <w:rPr>
          <w:rFonts w:ascii="Calibri" w:hAnsi="Calibri"/>
          <w:color w:val="000000"/>
          <w:sz w:val="20"/>
          <w:szCs w:val="20"/>
          <w:lang w:val="es-ES_tradnl"/>
        </w:rPr>
        <w:t>:</w:t>
      </w:r>
    </w:p>
    <w:p w:rsidR="00B8785C" w:rsidRPr="00876735" w:rsidRDefault="00B8785C" w:rsidP="00BD31BB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</w:p>
    <w:p w:rsidR="00B8785C" w:rsidRPr="00876735" w:rsidRDefault="000F6C44" w:rsidP="00FF0A51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  <w:r>
        <w:rPr>
          <w:rFonts w:ascii="Calibri" w:hAnsi="Calibri"/>
          <w:b/>
          <w:color w:val="000000"/>
          <w:sz w:val="20"/>
          <w:szCs w:val="20"/>
          <w:lang w:val="es-ES_tradnl"/>
        </w:rPr>
        <w:t>Haciendo Europa más segura</w:t>
      </w:r>
      <w:r w:rsidR="00267355">
        <w:rPr>
          <w:rFonts w:ascii="Calibri" w:hAnsi="Calibri"/>
          <w:color w:val="000000"/>
          <w:sz w:val="20"/>
          <w:szCs w:val="20"/>
          <w:lang w:val="es-ES_tradnl"/>
        </w:rPr>
        <w:t>:</w:t>
      </w:r>
      <w:r w:rsidR="00B8785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267355">
        <w:rPr>
          <w:rFonts w:ascii="Calibri" w:hAnsi="Calibri"/>
          <w:color w:val="000000"/>
          <w:sz w:val="20"/>
          <w:szCs w:val="20"/>
          <w:lang w:val="es-ES_tradnl"/>
        </w:rPr>
        <w:t>en esta categoría se incluyen</w:t>
      </w:r>
      <w:r w:rsidR="0095522B">
        <w:rPr>
          <w:rFonts w:ascii="Calibri" w:hAnsi="Calibri"/>
          <w:color w:val="000000"/>
          <w:sz w:val="20"/>
          <w:szCs w:val="20"/>
          <w:lang w:val="es-ES_tradnl"/>
        </w:rPr>
        <w:t xml:space="preserve"> a</w:t>
      </w:r>
      <w:r w:rsidR="00B8785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gentes de </w:t>
      </w:r>
      <w:r w:rsidR="0090522F" w:rsidRPr="00876735">
        <w:rPr>
          <w:rFonts w:ascii="Calibri" w:hAnsi="Calibri"/>
          <w:color w:val="000000"/>
          <w:sz w:val="20"/>
          <w:szCs w:val="20"/>
          <w:lang w:val="es-ES_tradnl"/>
        </w:rPr>
        <w:t>fuerzas y cuerpos</w:t>
      </w:r>
      <w:r w:rsidR="0074796B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B8785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de seguridad de la UE </w:t>
      </w:r>
      <w:r w:rsidR="008F35B2" w:rsidRPr="00876735">
        <w:rPr>
          <w:rFonts w:ascii="Calibri" w:hAnsi="Calibri"/>
          <w:color w:val="000000"/>
          <w:sz w:val="20"/>
          <w:szCs w:val="20"/>
          <w:lang w:val="es-ES_tradnl"/>
        </w:rPr>
        <w:t>desempeñando su</w:t>
      </w:r>
      <w:r w:rsidR="00B8785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trabajo, haciendo</w:t>
      </w:r>
      <w:r w:rsidR="00C50204">
        <w:rPr>
          <w:rFonts w:ascii="Calibri" w:hAnsi="Calibri"/>
          <w:color w:val="000000"/>
          <w:sz w:val="20"/>
          <w:szCs w:val="20"/>
          <w:lang w:val="es-ES_tradnl"/>
        </w:rPr>
        <w:t xml:space="preserve"> de</w:t>
      </w:r>
      <w:r w:rsidR="00B8785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Europa un sitio más seguro</w:t>
      </w:r>
      <w:r w:rsidR="0095522B">
        <w:rPr>
          <w:rFonts w:ascii="Calibri" w:hAnsi="Calibri"/>
          <w:color w:val="000000"/>
          <w:sz w:val="20"/>
          <w:szCs w:val="20"/>
          <w:lang w:val="es-ES_tradnl"/>
        </w:rPr>
        <w:t>; f</w:t>
      </w:r>
      <w:r w:rsidR="004E16DD">
        <w:rPr>
          <w:rFonts w:ascii="Calibri" w:hAnsi="Calibri"/>
          <w:color w:val="000000"/>
          <w:sz w:val="20"/>
          <w:szCs w:val="20"/>
          <w:lang w:val="es-ES_tradnl"/>
        </w:rPr>
        <w:t xml:space="preserve">otografías con una </w:t>
      </w:r>
      <w:r w:rsidR="00A0347F">
        <w:rPr>
          <w:rFonts w:ascii="Calibri" w:hAnsi="Calibri"/>
          <w:color w:val="000000"/>
          <w:sz w:val="20"/>
          <w:szCs w:val="20"/>
          <w:lang w:val="es-ES_tradnl"/>
        </w:rPr>
        <w:t>visión</w:t>
      </w:r>
      <w:r w:rsidR="004E16DD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2F66CB">
        <w:rPr>
          <w:rFonts w:ascii="Calibri" w:hAnsi="Calibri"/>
          <w:color w:val="000000"/>
          <w:sz w:val="20"/>
          <w:szCs w:val="20"/>
          <w:lang w:val="es-ES_tradnl"/>
        </w:rPr>
        <w:t xml:space="preserve">operacional </w:t>
      </w:r>
      <w:r w:rsidR="004E16DD">
        <w:rPr>
          <w:rFonts w:ascii="Calibri" w:hAnsi="Calibri"/>
          <w:color w:val="000000"/>
          <w:sz w:val="20"/>
          <w:szCs w:val="20"/>
          <w:lang w:val="es-ES_tradnl"/>
        </w:rPr>
        <w:t xml:space="preserve">sobre </w:t>
      </w:r>
      <w:r w:rsidR="002F66CB">
        <w:rPr>
          <w:rFonts w:ascii="Calibri" w:hAnsi="Calibri"/>
          <w:color w:val="000000"/>
          <w:sz w:val="20"/>
          <w:szCs w:val="20"/>
          <w:lang w:val="es-ES_tradnl"/>
        </w:rPr>
        <w:t>el crimen organizado</w:t>
      </w:r>
      <w:r w:rsidR="0095522B">
        <w:rPr>
          <w:rFonts w:ascii="Calibri" w:hAnsi="Calibri"/>
          <w:color w:val="000000"/>
          <w:sz w:val="20"/>
          <w:szCs w:val="20"/>
          <w:lang w:val="es-ES_tradnl"/>
        </w:rPr>
        <w:t xml:space="preserve"> (</w:t>
      </w:r>
      <w:r w:rsidR="002F66CB">
        <w:rPr>
          <w:rFonts w:ascii="Calibri" w:hAnsi="Calibri"/>
          <w:color w:val="000000"/>
          <w:sz w:val="20"/>
          <w:szCs w:val="20"/>
          <w:lang w:val="es-ES_tradnl"/>
        </w:rPr>
        <w:t>por ejemplo</w:t>
      </w:r>
      <w:r w:rsidR="0095522B">
        <w:rPr>
          <w:rFonts w:ascii="Calibri" w:hAnsi="Calibri"/>
          <w:color w:val="000000"/>
          <w:sz w:val="20"/>
          <w:szCs w:val="20"/>
          <w:lang w:val="es-ES_tradnl"/>
        </w:rPr>
        <w:t xml:space="preserve">, </w:t>
      </w:r>
      <w:r w:rsidR="002F66CB">
        <w:rPr>
          <w:rFonts w:ascii="Calibri" w:hAnsi="Calibri"/>
          <w:color w:val="000000"/>
          <w:sz w:val="20"/>
          <w:szCs w:val="20"/>
          <w:lang w:val="es-ES_tradnl"/>
        </w:rPr>
        <w:t>tráfico de drogas y armas, tráfico de personas, contrabando</w:t>
      </w:r>
      <w:r w:rsidR="002A3849">
        <w:rPr>
          <w:rFonts w:ascii="Calibri" w:hAnsi="Calibri"/>
          <w:color w:val="000000"/>
          <w:sz w:val="20"/>
          <w:szCs w:val="20"/>
          <w:lang w:val="es-ES_tradnl"/>
        </w:rPr>
        <w:t>,</w:t>
      </w:r>
      <w:r w:rsidR="002F66CB">
        <w:rPr>
          <w:rFonts w:ascii="Calibri" w:hAnsi="Calibri"/>
          <w:color w:val="000000"/>
          <w:sz w:val="20"/>
          <w:szCs w:val="20"/>
          <w:lang w:val="es-ES_tradnl"/>
        </w:rPr>
        <w:t xml:space="preserve"> maniobras y </w:t>
      </w:r>
      <w:r w:rsidR="00C50204">
        <w:rPr>
          <w:rFonts w:ascii="Calibri" w:hAnsi="Calibri"/>
          <w:color w:val="000000"/>
          <w:sz w:val="20"/>
          <w:szCs w:val="20"/>
          <w:lang w:val="es-ES_tradnl"/>
        </w:rPr>
        <w:t>ejercicios de entrenamiento policial</w:t>
      </w:r>
      <w:r w:rsidR="0095522B">
        <w:rPr>
          <w:rFonts w:ascii="Calibri" w:hAnsi="Calibri"/>
          <w:color w:val="000000"/>
          <w:sz w:val="20"/>
          <w:szCs w:val="20"/>
          <w:lang w:val="es-ES_tradnl"/>
        </w:rPr>
        <w:t>);</w:t>
      </w:r>
      <w:r w:rsidR="00C50204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267355">
        <w:rPr>
          <w:rFonts w:ascii="Calibri" w:hAnsi="Calibri"/>
          <w:color w:val="000000"/>
          <w:sz w:val="20"/>
          <w:szCs w:val="20"/>
          <w:lang w:val="es-ES_tradnl"/>
        </w:rPr>
        <w:t xml:space="preserve">así como </w:t>
      </w:r>
      <w:r w:rsidR="00A0347F">
        <w:rPr>
          <w:rFonts w:ascii="Calibri" w:hAnsi="Calibri"/>
          <w:color w:val="000000"/>
          <w:sz w:val="20"/>
          <w:szCs w:val="20"/>
          <w:lang w:val="es-ES_tradnl"/>
        </w:rPr>
        <w:t>f</w:t>
      </w:r>
      <w:r w:rsidR="00C50204">
        <w:rPr>
          <w:rFonts w:ascii="Calibri" w:hAnsi="Calibri"/>
          <w:color w:val="000000"/>
          <w:sz w:val="20"/>
          <w:szCs w:val="20"/>
          <w:lang w:val="es-ES_tradnl"/>
        </w:rPr>
        <w:t xml:space="preserve">uerzas y </w:t>
      </w:r>
      <w:r w:rsidR="00A0347F">
        <w:rPr>
          <w:rFonts w:ascii="Calibri" w:hAnsi="Calibri"/>
          <w:color w:val="000000"/>
          <w:sz w:val="20"/>
          <w:szCs w:val="20"/>
          <w:lang w:val="es-ES_tradnl"/>
        </w:rPr>
        <w:t>c</w:t>
      </w:r>
      <w:r w:rsidR="00C50204">
        <w:rPr>
          <w:rFonts w:ascii="Calibri" w:hAnsi="Calibri"/>
          <w:color w:val="000000"/>
          <w:sz w:val="20"/>
          <w:szCs w:val="20"/>
          <w:lang w:val="es-ES_tradnl"/>
        </w:rPr>
        <w:t xml:space="preserve">uerpos de </w:t>
      </w:r>
      <w:r w:rsidR="00A0347F">
        <w:rPr>
          <w:rFonts w:ascii="Calibri" w:hAnsi="Calibri"/>
          <w:color w:val="000000"/>
          <w:sz w:val="20"/>
          <w:szCs w:val="20"/>
          <w:lang w:val="es-ES_tradnl"/>
        </w:rPr>
        <w:t>s</w:t>
      </w:r>
      <w:r w:rsidR="00C50204">
        <w:rPr>
          <w:rFonts w:ascii="Calibri" w:hAnsi="Calibri"/>
          <w:color w:val="000000"/>
          <w:sz w:val="20"/>
          <w:szCs w:val="20"/>
          <w:lang w:val="es-ES_tradnl"/>
        </w:rPr>
        <w:t>eguridad a través de la fotografía abstracta y artística.</w:t>
      </w:r>
    </w:p>
    <w:p w:rsidR="00B8785C" w:rsidRPr="00876735" w:rsidRDefault="00B8785C" w:rsidP="00BD31BB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</w:p>
    <w:p w:rsidR="0095522B" w:rsidRPr="00267355" w:rsidRDefault="00C133DB" w:rsidP="00C133DB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  <w:r w:rsidRPr="00C133DB">
        <w:rPr>
          <w:rFonts w:ascii="Calibri" w:hAnsi="Calibri"/>
          <w:b/>
          <w:color w:val="000000"/>
          <w:sz w:val="20"/>
          <w:szCs w:val="20"/>
          <w:lang w:val="es-ES_tradnl"/>
        </w:rPr>
        <w:t>Reabrir Europa.</w:t>
      </w:r>
      <w:r w:rsidRPr="00C133DB">
        <w:rPr>
          <w:rFonts w:ascii="Calibri" w:hAnsi="Calibri"/>
          <w:color w:val="000000"/>
          <w:sz w:val="20"/>
          <w:szCs w:val="20"/>
          <w:lang w:val="es-ES_tradnl"/>
        </w:rPr>
        <w:t xml:space="preserve"> A medida que se despliegan programas de vacunación a lo largo y ancho del continente, Europa vuelve a abrirse lentamente. Nuevamente los viajes aumentan, los negocios abren sus puertas y la gente vuelve a reunirse. Vamos a pedir a varios fotógrafos que compartan sus historias sobre este episodio de la pandemia de coronavirus, y nos muestren cómo las fuerzas policiales siguen adaptando su trabajo, asumen nuevas funciones y ayudan a la sociedad en esta fase de la pandemia.</w:t>
      </w:r>
    </w:p>
    <w:p w:rsidR="00267355" w:rsidRDefault="00267355" w:rsidP="00267355">
      <w:pPr>
        <w:pStyle w:val="ListParagraph"/>
        <w:rPr>
          <w:rFonts w:ascii="Calibri" w:hAnsi="Calibri"/>
          <w:color w:val="000000"/>
          <w:sz w:val="20"/>
          <w:szCs w:val="20"/>
          <w:lang w:val="es-ES_tradnl"/>
        </w:rPr>
      </w:pPr>
    </w:p>
    <w:p w:rsidR="0095522B" w:rsidRPr="0095522B" w:rsidRDefault="0095522B" w:rsidP="00267355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</w:p>
    <w:p w:rsidR="00013706" w:rsidRPr="00876735" w:rsidRDefault="00F73F5E" w:rsidP="007A7B8C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  <w:r>
        <w:rPr>
          <w:rFonts w:ascii="Calibri" w:hAnsi="Calibri"/>
          <w:color w:val="000000"/>
          <w:sz w:val="20"/>
          <w:szCs w:val="20"/>
          <w:lang w:val="es-ES_tradnl"/>
        </w:rPr>
        <w:t>El mejor</w:t>
      </w:r>
      <w:r w:rsidR="00BD70B0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fotógrafo</w:t>
      </w:r>
      <w:r>
        <w:rPr>
          <w:rFonts w:ascii="Calibri" w:hAnsi="Calibri"/>
          <w:color w:val="000000"/>
          <w:sz w:val="20"/>
          <w:szCs w:val="20"/>
          <w:lang w:val="es-ES_tradnl"/>
        </w:rPr>
        <w:t xml:space="preserve"> de cada categoría </w:t>
      </w:r>
      <w:r w:rsidRPr="00FF0A51">
        <w:rPr>
          <w:rFonts w:ascii="Calibri" w:hAnsi="Calibri"/>
          <w:b/>
          <w:color w:val="000000"/>
          <w:sz w:val="20"/>
          <w:szCs w:val="20"/>
          <w:lang w:val="es-ES_tradnl"/>
        </w:rPr>
        <w:t>ganará</w:t>
      </w:r>
      <w:r w:rsidR="00BD70B0" w:rsidRPr="00FF0A51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 un viaje de dos noches para dos personas a La Haya o Amsterdam, </w:t>
      </w:r>
      <w:r w:rsidR="00242AC2" w:rsidRPr="00FF0A51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incluyendo una visita a </w:t>
      </w:r>
      <w:r w:rsidR="00BD70B0" w:rsidRPr="00FF0A51">
        <w:rPr>
          <w:rFonts w:ascii="Calibri" w:hAnsi="Calibri"/>
          <w:b/>
          <w:color w:val="000000"/>
          <w:sz w:val="20"/>
          <w:szCs w:val="20"/>
          <w:lang w:val="es-ES_tradnl"/>
        </w:rPr>
        <w:t>Europol</w:t>
      </w:r>
      <w:r w:rsidR="006E0D61" w:rsidRPr="00FF0A51">
        <w:rPr>
          <w:rFonts w:ascii="Calibri" w:hAnsi="Calibri"/>
          <w:b/>
          <w:color w:val="000000"/>
          <w:sz w:val="20"/>
          <w:szCs w:val="20"/>
          <w:lang w:val="es-ES_tradnl"/>
        </w:rPr>
        <w:t>.</w:t>
      </w:r>
      <w:r>
        <w:rPr>
          <w:rFonts w:ascii="Calibri" w:hAnsi="Calibri"/>
          <w:color w:val="000000"/>
          <w:sz w:val="20"/>
          <w:szCs w:val="20"/>
          <w:lang w:val="es-ES_tradnl"/>
        </w:rPr>
        <w:t xml:space="preserve"> En caso de que una categoría no tuviese ganador, se otorgará un premio adicional </w:t>
      </w:r>
      <w:r w:rsidR="00267355">
        <w:rPr>
          <w:rFonts w:ascii="Calibri" w:hAnsi="Calibri"/>
          <w:color w:val="000000"/>
          <w:sz w:val="20"/>
          <w:szCs w:val="20"/>
          <w:lang w:val="es-ES_tradnl"/>
        </w:rPr>
        <w:t>otra categoría.</w:t>
      </w:r>
    </w:p>
    <w:p w:rsidR="00BD31BB" w:rsidRPr="00876735" w:rsidRDefault="00BD31BB" w:rsidP="00BD31BB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</w:p>
    <w:p w:rsidR="00AF334F" w:rsidRPr="00876735" w:rsidRDefault="00AF334F" w:rsidP="00BD31BB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</w:p>
    <w:p w:rsidR="00242AC2" w:rsidRPr="00876735" w:rsidRDefault="00F73F5E" w:rsidP="00AF334F">
      <w:pPr>
        <w:jc w:val="center"/>
        <w:rPr>
          <w:rFonts w:ascii="Calibri" w:hAnsi="Calibri"/>
          <w:b/>
          <w:color w:val="000000"/>
          <w:sz w:val="20"/>
          <w:szCs w:val="20"/>
          <w:lang w:val="es-ES_tradnl"/>
        </w:rPr>
      </w:pPr>
      <w:r>
        <w:rPr>
          <w:rFonts w:ascii="Calibri" w:hAnsi="Calibri"/>
          <w:color w:val="000000"/>
          <w:sz w:val="20"/>
          <w:szCs w:val="20"/>
          <w:lang w:val="es-ES_tradnl"/>
        </w:rPr>
        <w:t>Plazo para envío de trabajos:</w:t>
      </w:r>
      <w:r w:rsidR="00242AC2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 </w:t>
      </w:r>
      <w:r w:rsidR="00C133DB">
        <w:rPr>
          <w:rFonts w:ascii="Calibri" w:hAnsi="Calibri"/>
          <w:b/>
          <w:color w:val="000000"/>
          <w:sz w:val="20"/>
          <w:szCs w:val="20"/>
          <w:lang w:val="es-ES_tradnl"/>
        </w:rPr>
        <w:t>30</w:t>
      </w:r>
      <w:r w:rsidR="0051350D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>.</w:t>
      </w:r>
      <w:r w:rsidR="00C133DB">
        <w:rPr>
          <w:rFonts w:ascii="Calibri" w:hAnsi="Calibri"/>
          <w:b/>
          <w:color w:val="000000"/>
          <w:sz w:val="20"/>
          <w:szCs w:val="20"/>
          <w:lang w:val="es-ES_tradnl"/>
        </w:rPr>
        <w:t>09</w:t>
      </w:r>
      <w:r w:rsidR="00574EF0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>.</w:t>
      </w:r>
      <w:r w:rsidR="00C133DB">
        <w:rPr>
          <w:rFonts w:ascii="Calibri" w:hAnsi="Calibri"/>
          <w:b/>
          <w:color w:val="000000"/>
          <w:sz w:val="20"/>
          <w:szCs w:val="20"/>
          <w:lang w:val="es-ES_tradnl"/>
        </w:rPr>
        <w:t>2021</w:t>
      </w:r>
      <w:bookmarkStart w:id="0" w:name="_GoBack"/>
      <w:bookmarkEnd w:id="0"/>
    </w:p>
    <w:p w:rsidR="00AF334F" w:rsidRPr="00876735" w:rsidRDefault="00AF334F" w:rsidP="00AF334F">
      <w:pPr>
        <w:jc w:val="center"/>
        <w:rPr>
          <w:rFonts w:ascii="Calibri" w:hAnsi="Calibri"/>
          <w:b/>
          <w:color w:val="000000"/>
          <w:sz w:val="20"/>
          <w:szCs w:val="20"/>
          <w:lang w:val="es-ES_tradnl"/>
        </w:rPr>
      </w:pPr>
    </w:p>
    <w:p w:rsidR="00AF334F" w:rsidRPr="00876735" w:rsidRDefault="00AF334F" w:rsidP="00AF334F">
      <w:pPr>
        <w:jc w:val="center"/>
        <w:rPr>
          <w:rFonts w:ascii="Calibri" w:hAnsi="Calibri"/>
          <w:b/>
          <w:color w:val="000000"/>
          <w:sz w:val="20"/>
          <w:szCs w:val="20"/>
          <w:lang w:val="es-ES_tradnl"/>
        </w:rPr>
      </w:pPr>
    </w:p>
    <w:p w:rsidR="006D60F0" w:rsidRPr="00876735" w:rsidRDefault="00F73F5E" w:rsidP="006D60F0">
      <w:pPr>
        <w:jc w:val="center"/>
        <w:rPr>
          <w:rFonts w:ascii="Calibri" w:hAnsi="Calibri"/>
          <w:b/>
          <w:color w:val="000000"/>
          <w:lang w:val="es-ES_tradnl"/>
        </w:rPr>
      </w:pPr>
      <w:r>
        <w:rPr>
          <w:rFonts w:ascii="Calibri" w:hAnsi="Calibri"/>
          <w:b/>
          <w:color w:val="000000"/>
          <w:lang w:val="es-ES_tradnl"/>
        </w:rPr>
        <w:t>Inscripción</w:t>
      </w:r>
      <w:r w:rsidR="00242AC2" w:rsidRPr="00876735">
        <w:rPr>
          <w:rFonts w:ascii="Calibri" w:hAnsi="Calibri"/>
          <w:b/>
          <w:color w:val="000000"/>
          <w:lang w:val="es-ES_tradnl"/>
        </w:rPr>
        <w:t xml:space="preserve"> online: </w:t>
      </w:r>
      <w:hyperlink r:id="rId7" w:history="1">
        <w:r w:rsidR="006D60F0" w:rsidRPr="00876735">
          <w:rPr>
            <w:rStyle w:val="Hyperlink"/>
            <w:rFonts w:ascii="Calibri" w:hAnsi="Calibri"/>
            <w:b/>
            <w:color w:val="000000"/>
            <w:u w:val="none"/>
            <w:lang w:val="es-ES_tradnl"/>
          </w:rPr>
          <w:t>www.europol.europa.eu</w:t>
        </w:r>
      </w:hyperlink>
    </w:p>
    <w:p w:rsidR="006D60F0" w:rsidRPr="00876735" w:rsidRDefault="006D60F0" w:rsidP="00D24139">
      <w:pPr>
        <w:jc w:val="right"/>
        <w:rPr>
          <w:rFonts w:ascii="Calibri" w:hAnsi="Calibri"/>
          <w:b/>
          <w:color w:val="000000"/>
          <w:lang w:val="es-ES_tradnl"/>
        </w:rPr>
      </w:pPr>
    </w:p>
    <w:p w:rsidR="00876735" w:rsidRPr="00876735" w:rsidRDefault="00876735" w:rsidP="00876735">
      <w:pPr>
        <w:rPr>
          <w:rFonts w:ascii="Calibri" w:hAnsi="Calibri"/>
          <w:b/>
          <w:color w:val="000000"/>
          <w:sz w:val="32"/>
          <w:szCs w:val="32"/>
          <w:lang w:val="es-ES_tradnl"/>
        </w:rPr>
      </w:pPr>
      <w:r w:rsidRPr="00876735">
        <w:rPr>
          <w:rFonts w:ascii="Calibri" w:hAnsi="Calibri"/>
          <w:b/>
          <w:color w:val="000000"/>
          <w:sz w:val="32"/>
          <w:szCs w:val="32"/>
          <w:lang w:val="es-ES_tradnl"/>
        </w:rPr>
        <w:t xml:space="preserve"> </w:t>
      </w:r>
    </w:p>
    <w:p w:rsidR="00A759C9" w:rsidRPr="00876735" w:rsidRDefault="00A759C9" w:rsidP="00D24139">
      <w:pPr>
        <w:jc w:val="right"/>
        <w:rPr>
          <w:rFonts w:ascii="Calibri" w:hAnsi="Calibri"/>
          <w:b/>
          <w:color w:val="000000"/>
          <w:sz w:val="32"/>
          <w:szCs w:val="32"/>
          <w:lang w:val="es-ES_tradnl"/>
        </w:rPr>
      </w:pPr>
      <w:r w:rsidRPr="00876735">
        <w:rPr>
          <w:rFonts w:ascii="Calibri" w:hAnsi="Calibri"/>
          <w:b/>
          <w:color w:val="000000"/>
          <w:sz w:val="32"/>
          <w:szCs w:val="32"/>
          <w:lang w:val="es-ES_tradnl"/>
        </w:rPr>
        <w:br/>
      </w:r>
    </w:p>
    <w:p w:rsidR="00A759C9" w:rsidRPr="00876735" w:rsidRDefault="00A759C9" w:rsidP="00A759C9">
      <w:pPr>
        <w:tabs>
          <w:tab w:val="left" w:pos="5370"/>
        </w:tabs>
        <w:jc w:val="right"/>
        <w:rPr>
          <w:rFonts w:ascii="Calibri" w:hAnsi="Calibri"/>
          <w:b/>
          <w:color w:val="000000"/>
          <w:sz w:val="32"/>
          <w:szCs w:val="32"/>
          <w:lang w:val="es-ES_tradnl"/>
        </w:rPr>
      </w:pPr>
      <w:r w:rsidRPr="00876735">
        <w:rPr>
          <w:rFonts w:ascii="Calibri" w:hAnsi="Calibri"/>
          <w:b/>
          <w:color w:val="000000"/>
          <w:sz w:val="32"/>
          <w:szCs w:val="32"/>
          <w:lang w:val="es-ES_tradnl"/>
        </w:rPr>
        <w:lastRenderedPageBreak/>
        <w:tab/>
      </w:r>
    </w:p>
    <w:p w:rsidR="00A759C9" w:rsidRPr="00876735" w:rsidRDefault="0051350D" w:rsidP="0051350D">
      <w:pPr>
        <w:jc w:val="center"/>
        <w:rPr>
          <w:rFonts w:ascii="Calibri" w:hAnsi="Calibri"/>
          <w:b/>
          <w:i/>
          <w:color w:val="002060"/>
          <w:lang w:val="es-ES_tradnl"/>
        </w:rPr>
      </w:pPr>
      <w:r w:rsidRPr="00876735">
        <w:rPr>
          <w:rFonts w:ascii="Calibri" w:hAnsi="Calibri"/>
          <w:b/>
          <w:i/>
          <w:color w:val="002060"/>
          <w:lang w:val="es-ES_tradnl"/>
        </w:rPr>
        <w:t>Importante! Este formulario debe ser enviado a través</w:t>
      </w:r>
      <w:r w:rsidRPr="00876735">
        <w:rPr>
          <w:rFonts w:ascii="Calibri" w:hAnsi="Calibri"/>
          <w:b/>
          <w:i/>
          <w:color w:val="002060"/>
          <w:lang w:val="es-ES_tradnl"/>
        </w:rPr>
        <w:br/>
        <w:t>de la página web de la competitición</w:t>
      </w:r>
    </w:p>
    <w:p w:rsidR="0051350D" w:rsidRPr="00876735" w:rsidRDefault="0051350D" w:rsidP="0051350D">
      <w:pPr>
        <w:jc w:val="center"/>
        <w:rPr>
          <w:rFonts w:ascii="Calibri" w:hAnsi="Calibri"/>
          <w:b/>
          <w:i/>
          <w:color w:val="002060"/>
          <w:lang w:val="es-ES_tradnl"/>
        </w:rPr>
      </w:pPr>
    </w:p>
    <w:p w:rsidR="00A759C9" w:rsidRPr="00876735" w:rsidRDefault="00A759C9" w:rsidP="00A759C9">
      <w:pPr>
        <w:jc w:val="center"/>
        <w:rPr>
          <w:rFonts w:ascii="Calibri" w:hAnsi="Calibri"/>
          <w:b/>
          <w:color w:val="000000"/>
          <w:sz w:val="32"/>
          <w:szCs w:val="32"/>
          <w:lang w:val="es-ES_tradnl"/>
        </w:rPr>
      </w:pPr>
    </w:p>
    <w:p w:rsidR="00A759C9" w:rsidRPr="00876735" w:rsidRDefault="00A759C9" w:rsidP="00A759C9">
      <w:pPr>
        <w:jc w:val="center"/>
        <w:rPr>
          <w:rFonts w:ascii="Calibri" w:hAnsi="Calibri"/>
          <w:b/>
          <w:color w:val="000000"/>
          <w:sz w:val="32"/>
          <w:szCs w:val="32"/>
          <w:lang w:val="it-IT"/>
        </w:rPr>
      </w:pPr>
      <w:r w:rsidRPr="00876735">
        <w:rPr>
          <w:rFonts w:ascii="Calibri" w:hAnsi="Calibri"/>
          <w:b/>
          <w:color w:val="000000"/>
          <w:sz w:val="32"/>
          <w:szCs w:val="32"/>
          <w:lang w:val="it-IT"/>
        </w:rPr>
        <w:t>Modelo B: Consentimiento del individuo</w:t>
      </w:r>
    </w:p>
    <w:p w:rsidR="00D24139" w:rsidRPr="00876735" w:rsidRDefault="00D24139" w:rsidP="00A759C9">
      <w:pPr>
        <w:jc w:val="center"/>
        <w:rPr>
          <w:rFonts w:ascii="Calibri" w:hAnsi="Calibri"/>
          <w:i/>
          <w:color w:val="000000"/>
          <w:sz w:val="20"/>
          <w:szCs w:val="20"/>
          <w:lang w:val="es-ES_tradnl"/>
        </w:rPr>
      </w:pPr>
    </w:p>
    <w:p w:rsidR="00D24139" w:rsidRPr="00876735" w:rsidRDefault="0068085C" w:rsidP="00A759C9">
      <w:pPr>
        <w:jc w:val="center"/>
        <w:rPr>
          <w:rFonts w:ascii="Calibri" w:hAnsi="Calibri"/>
          <w:color w:val="000000"/>
          <w:sz w:val="20"/>
          <w:szCs w:val="20"/>
          <w:lang w:val="es-ES_tradnl"/>
        </w:rPr>
      </w:pPr>
      <w:r w:rsidRPr="00876735">
        <w:rPr>
          <w:rFonts w:ascii="Calibri" w:hAnsi="Calibri"/>
          <w:i/>
          <w:color w:val="000000"/>
          <w:sz w:val="20"/>
          <w:szCs w:val="20"/>
          <w:lang w:val="es-ES_tradnl"/>
        </w:rPr>
        <w:t>Cada</w:t>
      </w:r>
      <w:r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persona reconocible en </w:t>
      </w:r>
      <w:r w:rsidRPr="00876735">
        <w:rPr>
          <w:rFonts w:ascii="Calibri" w:hAnsi="Calibri"/>
          <w:i/>
          <w:color w:val="000000"/>
          <w:sz w:val="20"/>
          <w:szCs w:val="20"/>
          <w:lang w:val="es-ES_tradnl"/>
        </w:rPr>
        <w:t>cada</w:t>
      </w:r>
      <w:r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foto debe dar su </w:t>
      </w:r>
    </w:p>
    <w:p w:rsidR="0068085C" w:rsidRPr="00876735" w:rsidRDefault="0068085C" w:rsidP="00A759C9">
      <w:pPr>
        <w:jc w:val="center"/>
        <w:rPr>
          <w:rFonts w:ascii="Calibri" w:hAnsi="Calibri"/>
          <w:color w:val="000000"/>
          <w:sz w:val="20"/>
          <w:szCs w:val="20"/>
          <w:lang w:val="es-ES_tradnl"/>
        </w:rPr>
      </w:pPr>
      <w:r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consentimiento </w:t>
      </w:r>
      <w:r w:rsidR="00786518" w:rsidRPr="00876735">
        <w:rPr>
          <w:rFonts w:ascii="Calibri" w:hAnsi="Calibri"/>
          <w:color w:val="000000"/>
          <w:sz w:val="20"/>
          <w:szCs w:val="20"/>
          <w:lang w:val="es-ES_tradnl"/>
        </w:rPr>
        <w:t>completando</w:t>
      </w:r>
      <w:r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uno de estos formularios.</w:t>
      </w:r>
    </w:p>
    <w:p w:rsidR="00A759C9" w:rsidRPr="00876735" w:rsidRDefault="00A759C9" w:rsidP="00A759C9">
      <w:pPr>
        <w:jc w:val="both"/>
        <w:rPr>
          <w:rFonts w:ascii="Calibri" w:hAnsi="Calibri"/>
          <w:b/>
          <w:color w:val="000000"/>
          <w:sz w:val="36"/>
          <w:szCs w:val="36"/>
          <w:lang w:val="it-IT"/>
        </w:rPr>
      </w:pPr>
    </w:p>
    <w:p w:rsidR="00A759C9" w:rsidRPr="00876735" w:rsidRDefault="00A759C9" w:rsidP="00A759C9">
      <w:pPr>
        <w:jc w:val="both"/>
        <w:rPr>
          <w:rFonts w:ascii="Calibri" w:hAnsi="Calibri"/>
          <w:b/>
          <w:color w:val="000000"/>
          <w:sz w:val="36"/>
          <w:szCs w:val="36"/>
          <w:lang w:val="it-IT"/>
        </w:rPr>
      </w:pPr>
    </w:p>
    <w:p w:rsidR="00A759C9" w:rsidRPr="00876735" w:rsidRDefault="00A759C9" w:rsidP="00A759C9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  <w:r w:rsidRPr="00876735">
        <w:rPr>
          <w:rFonts w:ascii="Calibri" w:hAnsi="Calibri" w:cs="Arial"/>
          <w:b/>
          <w:bCs/>
          <w:color w:val="000000"/>
          <w:sz w:val="20"/>
          <w:szCs w:val="20"/>
          <w:lang w:val="es-ES"/>
        </w:rPr>
        <w:t xml:space="preserve">Nombre: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ab/>
      </w:r>
    </w:p>
    <w:p w:rsidR="00D24139" w:rsidRPr="00876735" w:rsidRDefault="00D24139" w:rsidP="00C1495C">
      <w:pPr>
        <w:tabs>
          <w:tab w:val="left" w:pos="540"/>
          <w:tab w:val="left" w:pos="1080"/>
          <w:tab w:val="right" w:leader="dot" w:pos="9900"/>
          <w:tab w:val="left" w:pos="10080"/>
        </w:tabs>
        <w:jc w:val="both"/>
        <w:rPr>
          <w:rFonts w:ascii="Calibri" w:hAnsi="Calibri" w:cs="Arial"/>
          <w:b/>
          <w:bCs/>
          <w:color w:val="000000"/>
          <w:sz w:val="20"/>
          <w:szCs w:val="20"/>
          <w:lang w:val="es-ES"/>
        </w:rPr>
      </w:pPr>
    </w:p>
    <w:p w:rsidR="00D24139" w:rsidRPr="00876735" w:rsidRDefault="00242AC2" w:rsidP="00C1495C">
      <w:pPr>
        <w:tabs>
          <w:tab w:val="left" w:pos="540"/>
          <w:tab w:val="left" w:pos="1080"/>
          <w:tab w:val="right" w:leader="dot" w:pos="9900"/>
          <w:tab w:val="left" w:pos="10080"/>
        </w:tabs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  <w:r w:rsidRPr="00876735">
        <w:rPr>
          <w:rFonts w:ascii="Calibri" w:hAnsi="Calibri" w:cs="Arial"/>
          <w:b/>
          <w:bCs/>
          <w:color w:val="000000"/>
          <w:sz w:val="20"/>
          <w:szCs w:val="20"/>
          <w:lang w:val="es-ES"/>
        </w:rPr>
        <w:t xml:space="preserve">Correo electrónico: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ab/>
      </w:r>
    </w:p>
    <w:p w:rsidR="00D24139" w:rsidRPr="00876735" w:rsidRDefault="00D24139" w:rsidP="00C1495C">
      <w:pPr>
        <w:tabs>
          <w:tab w:val="left" w:pos="540"/>
          <w:tab w:val="left" w:pos="1080"/>
          <w:tab w:val="right" w:leader="dot" w:pos="9900"/>
          <w:tab w:val="left" w:pos="10080"/>
        </w:tabs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C1495C" w:rsidRPr="00876735" w:rsidRDefault="00C1495C" w:rsidP="00C1495C">
      <w:pPr>
        <w:tabs>
          <w:tab w:val="left" w:pos="540"/>
          <w:tab w:val="left" w:pos="1080"/>
          <w:tab w:val="right" w:leader="dot" w:pos="9900"/>
          <w:tab w:val="left" w:pos="10080"/>
        </w:tabs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876735">
        <w:rPr>
          <w:rFonts w:ascii="Calibri" w:hAnsi="Calibri" w:cs="Arial"/>
          <w:b/>
          <w:color w:val="000000"/>
          <w:sz w:val="20"/>
          <w:szCs w:val="20"/>
        </w:rPr>
        <w:t xml:space="preserve">Teléfono: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ab/>
      </w:r>
    </w:p>
    <w:p w:rsidR="00D24139" w:rsidRPr="00876735" w:rsidRDefault="00D24139" w:rsidP="00C1495C">
      <w:pPr>
        <w:tabs>
          <w:tab w:val="left" w:pos="540"/>
          <w:tab w:val="left" w:pos="1080"/>
          <w:tab w:val="right" w:leader="dot" w:pos="9900"/>
        </w:tabs>
        <w:jc w:val="both"/>
        <w:rPr>
          <w:rFonts w:ascii="Calibri" w:hAnsi="Calibri" w:cs="Arial"/>
          <w:b/>
          <w:color w:val="000000"/>
          <w:sz w:val="20"/>
          <w:szCs w:val="20"/>
          <w:lang w:val="es-ES_tradnl"/>
        </w:rPr>
      </w:pPr>
    </w:p>
    <w:p w:rsidR="00C1495C" w:rsidRPr="00876735" w:rsidRDefault="00C1495C" w:rsidP="00C1495C">
      <w:pPr>
        <w:tabs>
          <w:tab w:val="left" w:pos="540"/>
          <w:tab w:val="left" w:pos="1080"/>
          <w:tab w:val="right" w:leader="dot" w:pos="9900"/>
        </w:tabs>
        <w:jc w:val="both"/>
        <w:rPr>
          <w:rFonts w:ascii="Calibri" w:hAnsi="Calibri" w:cs="Arial"/>
          <w:b/>
          <w:color w:val="000000"/>
          <w:sz w:val="20"/>
          <w:szCs w:val="20"/>
          <w:lang w:val="es-ES_tradnl"/>
        </w:rPr>
      </w:pPr>
      <w:r w:rsidRPr="00876735">
        <w:rPr>
          <w:rFonts w:ascii="Calibri" w:hAnsi="Calibri" w:cs="Arial"/>
          <w:b/>
          <w:color w:val="000000"/>
          <w:sz w:val="20"/>
          <w:szCs w:val="20"/>
          <w:lang w:val="es-ES_tradnl"/>
        </w:rPr>
        <w:t xml:space="preserve">Dirección postal: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ab/>
      </w:r>
    </w:p>
    <w:p w:rsidR="00C1495C" w:rsidRPr="00876735" w:rsidRDefault="00C1495C" w:rsidP="00C1495C">
      <w:pPr>
        <w:tabs>
          <w:tab w:val="left" w:pos="540"/>
          <w:tab w:val="left" w:pos="1440"/>
          <w:tab w:val="left" w:pos="2700"/>
          <w:tab w:val="right" w:leader="dot" w:pos="9540"/>
        </w:tabs>
        <w:ind w:left="540" w:hanging="540"/>
        <w:jc w:val="both"/>
        <w:rPr>
          <w:rFonts w:ascii="Calibri" w:hAnsi="Calibri" w:cs="Arial"/>
          <w:color w:val="000000"/>
          <w:sz w:val="20"/>
          <w:szCs w:val="20"/>
          <w:lang w:val="es-ES_tradnl"/>
        </w:rPr>
      </w:pPr>
    </w:p>
    <w:p w:rsidR="00A759C9" w:rsidRPr="00876735" w:rsidRDefault="00A759C9" w:rsidP="00A759C9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es-ES"/>
        </w:rPr>
      </w:pP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Doy mi consentimiento para que mi</w:t>
      </w:r>
      <w:r w:rsidR="00BD70B0" w:rsidRPr="00876735">
        <w:rPr>
          <w:rFonts w:ascii="Calibri" w:hAnsi="Calibri" w:cs="Arial"/>
          <w:color w:val="000000"/>
          <w:sz w:val="20"/>
          <w:szCs w:val="20"/>
          <w:lang w:val="es-ES"/>
        </w:rPr>
        <w:t>(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s</w:t>
      </w:r>
      <w:r w:rsidR="00BD70B0" w:rsidRPr="00876735">
        <w:rPr>
          <w:rFonts w:ascii="Calibri" w:hAnsi="Calibri" w:cs="Arial"/>
          <w:color w:val="000000"/>
          <w:sz w:val="20"/>
          <w:szCs w:val="20"/>
          <w:lang w:val="es-ES"/>
        </w:rPr>
        <w:t>)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fotografía</w:t>
      </w:r>
      <w:r w:rsidR="00BD70B0" w:rsidRPr="00876735">
        <w:rPr>
          <w:rFonts w:ascii="Calibri" w:hAnsi="Calibri" w:cs="Arial"/>
          <w:color w:val="000000"/>
          <w:sz w:val="20"/>
          <w:szCs w:val="20"/>
          <w:lang w:val="es-ES"/>
        </w:rPr>
        <w:t>(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s</w:t>
      </w:r>
      <w:r w:rsidR="00BD70B0" w:rsidRPr="00876735">
        <w:rPr>
          <w:rFonts w:ascii="Calibri" w:hAnsi="Calibri" w:cs="Arial"/>
          <w:color w:val="000000"/>
          <w:sz w:val="20"/>
          <w:szCs w:val="20"/>
          <w:lang w:val="es-ES"/>
        </w:rPr>
        <w:t>)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y </w:t>
      </w:r>
      <w:r w:rsidR="00A21F99" w:rsidRPr="00876735">
        <w:rPr>
          <w:rFonts w:ascii="Calibri" w:hAnsi="Calibri" w:cs="Arial"/>
          <w:color w:val="000000"/>
          <w:sz w:val="20"/>
          <w:szCs w:val="20"/>
          <w:lang w:val="es-ES"/>
        </w:rPr>
        <w:t>descripciones</w:t>
      </w:r>
      <w:r w:rsidR="00BD70B0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relacionadas sean usadas por Europol en relación con el concurso de fotografía de Europol </w:t>
      </w:r>
      <w:r w:rsidR="005847DE" w:rsidRPr="00876735">
        <w:rPr>
          <w:rFonts w:ascii="Calibri" w:hAnsi="Calibri" w:cs="Arial"/>
          <w:color w:val="000000"/>
          <w:sz w:val="20"/>
          <w:szCs w:val="20"/>
          <w:lang w:val="es-ES"/>
        </w:rPr>
        <w:t>para l</w:t>
      </w:r>
      <w:r w:rsidR="0090522F" w:rsidRPr="00876735">
        <w:rPr>
          <w:rFonts w:ascii="Calibri" w:hAnsi="Calibri" w:cs="Arial"/>
          <w:color w:val="000000"/>
          <w:sz w:val="20"/>
          <w:szCs w:val="20"/>
          <w:lang w:val="es-ES"/>
        </w:rPr>
        <w:t>a</w:t>
      </w:r>
      <w:r w:rsidR="005847DE" w:rsidRPr="00876735">
        <w:rPr>
          <w:rFonts w:ascii="Calibri" w:hAnsi="Calibri" w:cs="Arial"/>
          <w:color w:val="000000"/>
          <w:sz w:val="20"/>
          <w:szCs w:val="20"/>
          <w:lang w:val="es-ES"/>
        </w:rPr>
        <w:t>s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Fuerzas </w:t>
      </w:r>
      <w:r w:rsidR="0090522F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y Cuerpos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de Seguridad,</w:t>
      </w:r>
      <w:r w:rsidR="008050E5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en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los calendarios de Europol y otras publicaciones de Europol 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realizadas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tanto en 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I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nt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ranet,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Internet o 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en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medios escritos.</w:t>
      </w: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Además, acepto que Europol use la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(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s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)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fotografía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(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s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)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en otras actividades relacionadas con su misión y que la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(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s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)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guarde para tal efecto.</w:t>
      </w: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A759C9" w:rsidRPr="00876735" w:rsidRDefault="00043EC4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Entiendo </w:t>
      </w:r>
      <w:r w:rsidR="00A759C9" w:rsidRPr="00876735">
        <w:rPr>
          <w:rFonts w:ascii="Calibri" w:hAnsi="Calibri" w:cs="Arial"/>
          <w:color w:val="000000"/>
          <w:sz w:val="20"/>
          <w:szCs w:val="20"/>
          <w:lang w:val="es-ES"/>
        </w:rPr>
        <w:t>que mi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(</w:t>
      </w:r>
      <w:r w:rsidR="00A759C9" w:rsidRPr="00876735">
        <w:rPr>
          <w:rFonts w:ascii="Calibri" w:hAnsi="Calibri" w:cs="Arial"/>
          <w:color w:val="000000"/>
          <w:sz w:val="20"/>
          <w:szCs w:val="20"/>
          <w:lang w:val="es-ES"/>
        </w:rPr>
        <w:t>s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)</w:t>
      </w:r>
      <w:r w:rsidR="00A759C9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fotografía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(</w:t>
      </w:r>
      <w:r w:rsidR="00A759C9" w:rsidRPr="00876735">
        <w:rPr>
          <w:rFonts w:ascii="Calibri" w:hAnsi="Calibri" w:cs="Arial"/>
          <w:color w:val="000000"/>
          <w:sz w:val="20"/>
          <w:szCs w:val="20"/>
          <w:lang w:val="es-ES"/>
        </w:rPr>
        <w:t>s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)</w:t>
      </w:r>
      <w:r w:rsidR="00A759C9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y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la(s) correspondiente(s) </w:t>
      </w:r>
      <w:r w:rsidR="00A759C9" w:rsidRPr="00876735">
        <w:rPr>
          <w:rFonts w:ascii="Calibri" w:hAnsi="Calibri" w:cs="Arial"/>
          <w:color w:val="000000"/>
          <w:sz w:val="20"/>
          <w:szCs w:val="20"/>
          <w:lang w:val="es-ES"/>
        </w:rPr>
        <w:t>explicaci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ón(es) puede(n) ser </w:t>
      </w:r>
      <w:r w:rsidR="00A759C9" w:rsidRPr="00876735">
        <w:rPr>
          <w:rFonts w:ascii="Calibri" w:hAnsi="Calibri" w:cs="Arial"/>
          <w:color w:val="000000"/>
          <w:sz w:val="20"/>
          <w:szCs w:val="20"/>
          <w:lang w:val="es-ES"/>
        </w:rPr>
        <w:t>adapta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da(s).</w:t>
      </w: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Tengo libertad para retirar mi consentimiento, en cualquier momento y por cualquier motivo, en cuyo caso la fotografía dejará de ser usada en las publicaciones </w:t>
      </w:r>
      <w:r w:rsidR="008050E5" w:rsidRPr="00876735">
        <w:rPr>
          <w:rFonts w:ascii="Calibri" w:hAnsi="Calibri" w:cs="Arial"/>
          <w:color w:val="000000"/>
          <w:sz w:val="20"/>
          <w:szCs w:val="20"/>
          <w:lang w:val="es-ES"/>
        </w:rPr>
        <w:t>futura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s. A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cepto hacer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la solicitud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por escrito.</w:t>
      </w: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A759C9" w:rsidRPr="00876735" w:rsidRDefault="00A759C9" w:rsidP="00A759C9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b/>
          <w:bCs/>
          <w:color w:val="000000"/>
          <w:sz w:val="20"/>
          <w:szCs w:val="20"/>
          <w:lang w:val="it-IT"/>
        </w:rPr>
        <w:t xml:space="preserve">Firmado: 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A759C9" w:rsidRPr="00876735" w:rsidRDefault="00A759C9" w:rsidP="00A759C9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A759C9" w:rsidRPr="00876735" w:rsidRDefault="00A759C9" w:rsidP="00A759C9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A759C9" w:rsidRPr="00876735" w:rsidRDefault="00A759C9" w:rsidP="00A759C9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b/>
          <w:bCs/>
          <w:color w:val="000000"/>
          <w:sz w:val="20"/>
          <w:szCs w:val="20"/>
          <w:lang w:val="it-IT"/>
        </w:rPr>
        <w:t xml:space="preserve">Fecha: 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A759C9" w:rsidRPr="00876735" w:rsidRDefault="00A759C9" w:rsidP="00A759C9">
      <w:pPr>
        <w:tabs>
          <w:tab w:val="right" w:leader="dot" w:pos="9900"/>
        </w:tabs>
        <w:jc w:val="both"/>
        <w:rPr>
          <w:rFonts w:ascii="Calibri" w:hAnsi="Calibri" w:cs="Arial"/>
          <w:b/>
          <w:bCs/>
          <w:color w:val="000000"/>
          <w:sz w:val="20"/>
          <w:szCs w:val="20"/>
          <w:lang w:val="it-IT"/>
        </w:rPr>
      </w:pPr>
    </w:p>
    <w:p w:rsidR="00A759C9" w:rsidRPr="00876735" w:rsidRDefault="00A759C9" w:rsidP="00A759C9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it-IT"/>
        </w:rPr>
      </w:pPr>
    </w:p>
    <w:p w:rsidR="009A70EF" w:rsidRPr="00876735" w:rsidRDefault="00876735" w:rsidP="00876735">
      <w:pPr>
        <w:autoSpaceDE w:val="0"/>
        <w:autoSpaceDN w:val="0"/>
        <w:adjustRightInd w:val="0"/>
        <w:rPr>
          <w:rFonts w:ascii="Calibri" w:hAnsi="Calibri"/>
          <w:b/>
          <w:color w:val="000000"/>
          <w:sz w:val="32"/>
          <w:szCs w:val="32"/>
          <w:lang w:val="it-IT"/>
        </w:rPr>
      </w:pPr>
      <w:r w:rsidRPr="00876735">
        <w:rPr>
          <w:rFonts w:ascii="Calibri" w:hAnsi="Calibri"/>
          <w:b/>
          <w:color w:val="000000"/>
          <w:sz w:val="32"/>
          <w:szCs w:val="32"/>
          <w:lang w:val="it-IT"/>
        </w:rPr>
        <w:t xml:space="preserve"> </w:t>
      </w:r>
    </w:p>
    <w:p w:rsidR="0051350D" w:rsidRPr="00876735" w:rsidRDefault="0051350D" w:rsidP="0051350D">
      <w:pPr>
        <w:jc w:val="center"/>
        <w:rPr>
          <w:rFonts w:ascii="Calibri" w:hAnsi="Calibri"/>
          <w:b/>
          <w:i/>
          <w:color w:val="002060"/>
          <w:lang w:val="es-ES_tradnl"/>
        </w:rPr>
      </w:pPr>
    </w:p>
    <w:p w:rsidR="0051350D" w:rsidRPr="00876735" w:rsidRDefault="0051350D" w:rsidP="0051350D">
      <w:pPr>
        <w:jc w:val="center"/>
        <w:rPr>
          <w:rFonts w:ascii="Calibri" w:hAnsi="Calibri"/>
          <w:b/>
          <w:i/>
          <w:color w:val="002060"/>
          <w:lang w:val="es-ES_tradnl"/>
        </w:rPr>
      </w:pPr>
      <w:r w:rsidRPr="00876735">
        <w:rPr>
          <w:rFonts w:ascii="Calibri" w:hAnsi="Calibri"/>
          <w:b/>
          <w:i/>
          <w:color w:val="002060"/>
          <w:lang w:val="es-ES_tradnl"/>
        </w:rPr>
        <w:t>Importante! Este formulario debe ser enviado a través</w:t>
      </w:r>
      <w:r w:rsidRPr="00876735">
        <w:rPr>
          <w:rFonts w:ascii="Calibri" w:hAnsi="Calibri"/>
          <w:b/>
          <w:i/>
          <w:color w:val="002060"/>
          <w:lang w:val="es-ES_tradnl"/>
        </w:rPr>
        <w:br/>
        <w:t>de la página web de la competitición</w:t>
      </w:r>
    </w:p>
    <w:p w:rsidR="0051350D" w:rsidRPr="00876735" w:rsidRDefault="0051350D" w:rsidP="009925D6">
      <w:pPr>
        <w:jc w:val="center"/>
        <w:rPr>
          <w:rFonts w:ascii="Calibri" w:hAnsi="Calibri"/>
          <w:b/>
          <w:color w:val="000000"/>
          <w:sz w:val="32"/>
          <w:szCs w:val="32"/>
          <w:lang w:val="it-IT"/>
        </w:rPr>
      </w:pPr>
    </w:p>
    <w:p w:rsidR="009925D6" w:rsidRPr="00876735" w:rsidRDefault="009925D6" w:rsidP="009925D6">
      <w:pPr>
        <w:jc w:val="center"/>
        <w:rPr>
          <w:rFonts w:ascii="Calibri" w:hAnsi="Calibri"/>
          <w:b/>
          <w:color w:val="000000"/>
          <w:sz w:val="32"/>
          <w:szCs w:val="32"/>
          <w:lang w:val="it-IT"/>
        </w:rPr>
      </w:pPr>
      <w:r w:rsidRPr="00876735">
        <w:rPr>
          <w:rFonts w:ascii="Calibri" w:hAnsi="Calibri"/>
          <w:b/>
          <w:color w:val="000000"/>
          <w:sz w:val="32"/>
          <w:szCs w:val="32"/>
          <w:lang w:val="it-IT"/>
        </w:rPr>
        <w:t xml:space="preserve">Modelo </w:t>
      </w:r>
      <w:r w:rsidR="00ED79C1" w:rsidRPr="00876735">
        <w:rPr>
          <w:rFonts w:ascii="Calibri" w:hAnsi="Calibri"/>
          <w:b/>
          <w:color w:val="000000"/>
          <w:sz w:val="32"/>
          <w:szCs w:val="32"/>
          <w:lang w:val="it-IT"/>
        </w:rPr>
        <w:t>A</w:t>
      </w:r>
      <w:r w:rsidRPr="00876735">
        <w:rPr>
          <w:rFonts w:ascii="Calibri" w:hAnsi="Calibri"/>
          <w:b/>
          <w:color w:val="000000"/>
          <w:sz w:val="32"/>
          <w:szCs w:val="32"/>
          <w:lang w:val="it-IT"/>
        </w:rPr>
        <w:t>: Renuncia del fotógrafo</w:t>
      </w:r>
    </w:p>
    <w:p w:rsidR="009925D6" w:rsidRPr="00876735" w:rsidRDefault="009925D6" w:rsidP="009925D6">
      <w:pPr>
        <w:jc w:val="both"/>
        <w:rPr>
          <w:rFonts w:ascii="Calibri" w:hAnsi="Calibri" w:cs="Arial"/>
          <w:b/>
          <w:bCs/>
          <w:color w:val="000000"/>
          <w:lang w:val="it-IT"/>
        </w:rPr>
      </w:pPr>
    </w:p>
    <w:p w:rsidR="00D24139" w:rsidRPr="00876735" w:rsidRDefault="00D24139" w:rsidP="009925D6">
      <w:pPr>
        <w:jc w:val="both"/>
        <w:rPr>
          <w:rFonts w:ascii="Calibri" w:hAnsi="Calibri" w:cs="Arial"/>
          <w:b/>
          <w:bCs/>
          <w:color w:val="000000"/>
          <w:lang w:val="it-IT"/>
        </w:rPr>
      </w:pPr>
    </w:p>
    <w:p w:rsidR="009925D6" w:rsidRPr="00876735" w:rsidRDefault="00FE10FE" w:rsidP="009925D6">
      <w:pPr>
        <w:tabs>
          <w:tab w:val="right" w:leader="dot" w:pos="4860"/>
        </w:tabs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Yo</w:t>
      </w:r>
      <w:r w:rsidR="009925D6" w:rsidRPr="00876735">
        <w:rPr>
          <w:rFonts w:ascii="Calibri" w:hAnsi="Calibri" w:cs="Arial"/>
          <w:color w:val="000000"/>
          <w:sz w:val="20"/>
          <w:szCs w:val="20"/>
          <w:lang w:val="es-ES"/>
        </w:rPr>
        <w:t>,</w:t>
      </w:r>
      <w:r w:rsidR="009925D6" w:rsidRPr="00876735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="009925D6" w:rsidRPr="00876735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(«Fotógrafo»), concedo a la Oficina Europea de Policía, (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situada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en Eisenhowerlaan 73, 2517 KK La Haya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, Países Bajos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) («Europol») y a sus legítimos sucesores el derecho mundial de uso, reproducción, adopción, modificación, distribución, publicación (u ordenar su publicación) y exposición pública de la(s) fotografía(s) descritas a continuación</w:t>
      </w:r>
      <w:r w:rsidR="009925D6" w:rsidRPr="00876735">
        <w:rPr>
          <w:rFonts w:ascii="Calibri" w:hAnsi="Calibri" w:cs="Arial"/>
          <w:color w:val="000000"/>
          <w:sz w:val="20"/>
          <w:szCs w:val="20"/>
          <w:lang w:val="es-ES"/>
        </w:rPr>
        <w:t>:</w:t>
      </w:r>
    </w:p>
    <w:p w:rsidR="009925D6" w:rsidRPr="00876735" w:rsidRDefault="009925D6" w:rsidP="009925D6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9925D6" w:rsidRPr="00876735" w:rsidRDefault="009925D6" w:rsidP="009925D6">
      <w:pPr>
        <w:jc w:val="center"/>
        <w:rPr>
          <w:rFonts w:ascii="Calibri" w:hAnsi="Calibri" w:cs="Arial"/>
          <w:color w:val="000000"/>
          <w:sz w:val="20"/>
          <w:szCs w:val="20"/>
          <w:lang w:val="es-ES_tradnl"/>
        </w:rPr>
      </w:pPr>
      <w:r w:rsidRPr="00876735">
        <w:rPr>
          <w:rFonts w:ascii="Calibri" w:hAnsi="Calibri" w:cs="Arial"/>
          <w:color w:val="000000"/>
          <w:sz w:val="20"/>
          <w:szCs w:val="20"/>
        </w:rPr>
        <w:t xml:space="preserve">………………………………………………………... 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_tradnl"/>
        </w:rPr>
        <w:t>(número</w:t>
      </w:r>
      <w:r w:rsidR="00FE10FE" w:rsidRPr="0087673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de imágenes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_tradnl"/>
        </w:rPr>
        <w:t>)</w:t>
      </w:r>
    </w:p>
    <w:p w:rsidR="009925D6" w:rsidRPr="00876735" w:rsidRDefault="009925D6" w:rsidP="009925D6">
      <w:pPr>
        <w:jc w:val="both"/>
        <w:rPr>
          <w:rFonts w:ascii="Calibri" w:hAnsi="Calibri" w:cs="Arial"/>
          <w:color w:val="000000"/>
          <w:sz w:val="20"/>
          <w:szCs w:val="20"/>
          <w:lang w:val="es-ES_tradnl"/>
        </w:rPr>
      </w:pP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para cualquier propósito, incluyendo entre otros, los calendarios de Europol</w:t>
      </w:r>
      <w:r w:rsidR="00A21F99" w:rsidRPr="00876735">
        <w:rPr>
          <w:rFonts w:ascii="Calibri" w:hAnsi="Calibri" w:cs="Arial"/>
          <w:color w:val="000000"/>
          <w:sz w:val="20"/>
          <w:szCs w:val="20"/>
          <w:lang w:val="es-ES"/>
        </w:rPr>
        <w:t>.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Para eliminar toda duda, cualquier publicación futura que se pueda poner a disposición del público en general, incluyendo por medio de terceras partes como</w:t>
      </w:r>
      <w:r w:rsidR="00A21F99" w:rsidRPr="00876735">
        <w:rPr>
          <w:rFonts w:ascii="Calibri" w:hAnsi="Calibri" w:cs="Arial"/>
          <w:color w:val="000000"/>
          <w:sz w:val="20"/>
          <w:szCs w:val="20"/>
          <w:lang w:val="es-ES"/>
        </w:rPr>
        <w:t>,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por ejemplo</w:t>
      </w:r>
      <w:r w:rsidR="00A21F99" w:rsidRPr="00876735">
        <w:rPr>
          <w:rFonts w:ascii="Calibri" w:hAnsi="Calibri" w:cs="Arial"/>
          <w:color w:val="000000"/>
          <w:sz w:val="20"/>
          <w:szCs w:val="20"/>
          <w:lang w:val="es-ES"/>
        </w:rPr>
        <w:t>,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editores de periódicos.</w:t>
      </w: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</w:rPr>
        <w:t xml:space="preserve">Comprendo y acepto que las Fotografías se puedan usar en su totalidad o en parte, en cualquier momento, en combinaciones o distorsionadas, a color o de cualquier otra forma y que puedan ser publicadas a través de cualquier medio, entre otros, los medios impresos, vídeo y/o Internet. 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Este</w:t>
      </w:r>
      <w:r w:rsidRPr="00876735">
        <w:rPr>
          <w:rFonts w:ascii="Calibri" w:hAnsi="Calibri" w:cs="Arial"/>
          <w:color w:val="000000"/>
          <w:sz w:val="20"/>
          <w:szCs w:val="20"/>
          <w:lang w:val="es-AR"/>
        </w:rPr>
        <w:t xml:space="preserve"> consentimiento autoriza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 xml:space="preserve"> toda divulgación o publicación inicial y posterior de las Fotografías.</w:t>
      </w: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Soy el único y exclusivo propietario de todos los derechos relacionados con las Fotografías. Ninguna parte de las mismas ha sido extraída ni se basa en otras obras; ninguna parte de las mismas infringe los derechos de autor ni otros derechos de terceros ni incumple ninguna ley nacional o europea en vigor. La reproducción, publicación, exhibición o uso por parte de Europol en cualquier forma posible no vulnerará los derechos de ningún individuo, ya sea de forma directa o indirecta.</w:t>
      </w: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En los casos en los que las Fotografías muestran a personas fácilmente identificables, he incluido sus nombres, direcciones y números de teléfono, así como su consentimiento por escrito para usar dichas imágenes para los propósitos definidos por Europol.</w:t>
      </w: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Renuncio a todo derecho de inspección/aprobación del producto final y libero y eximo a Europol de toda responsabilidad por distorsión, alteración o uso en combinación de algún tipo, ya sea deliberada o no, que pueda suceder durante el revelado o preparación del producto final.</w:t>
      </w: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Acepto indemnizar y eximir de responsabilidad a Europol por pérdidas, daños, gastos, honorarios, tasas, rescates, juicios, importes de conciliación, multas y expendios que se puedan cobrar, imponer o soportar por causa de: (1) violación o infracción de derechos de autor o de copia; (2) asunto difamante o ilícito incluido en los Fotografías; (3) invasión de la privacidad o allanamiento por la toma o publicación de las Fotografías; o (4) incumplimiento de alguna de las disposiciones del presente compromiso.</w:t>
      </w: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jc w:val="right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…/…</w:t>
      </w:r>
    </w:p>
    <w:p w:rsidR="0051350D" w:rsidRPr="00876735" w:rsidRDefault="009925D6" w:rsidP="0051350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br w:type="page"/>
      </w:r>
      <w:r w:rsidR="0051350D" w:rsidRPr="00876735">
        <w:rPr>
          <w:rFonts w:ascii="Calibri" w:hAnsi="Calibri" w:cs="Arial"/>
          <w:color w:val="000000"/>
          <w:sz w:val="20"/>
          <w:szCs w:val="20"/>
          <w:lang w:val="it-IT"/>
        </w:rPr>
        <w:lastRenderedPageBreak/>
        <w:t>Comprendo que este documento tiene obligatoriedad jurídica, y que lo he firmado de forma voluntaria.</w:t>
      </w:r>
    </w:p>
    <w:p w:rsidR="0051350D" w:rsidRPr="00876735" w:rsidRDefault="0051350D" w:rsidP="009925D6">
      <w:pPr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FE10FE" w:rsidP="009925D6">
      <w:pPr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EN FE DE LO CUAL, otorgo esta Declaración de Consentimiento, Exención de Responsabilidad, Indemnización y Liberación en la fecha abajo indicada.</w:t>
      </w:r>
    </w:p>
    <w:p w:rsidR="009925D6" w:rsidRPr="00876735" w:rsidRDefault="009925D6" w:rsidP="009925D6">
      <w:pPr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FE10FE" w:rsidP="009925D6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876735">
        <w:rPr>
          <w:rFonts w:ascii="Calibri" w:hAnsi="Calibri" w:cs="Arial"/>
          <w:b/>
          <w:color w:val="000000"/>
          <w:sz w:val="20"/>
          <w:szCs w:val="20"/>
        </w:rPr>
        <w:t>Fotógrafo</w:t>
      </w:r>
    </w:p>
    <w:p w:rsidR="00FE10FE" w:rsidRPr="00876735" w:rsidRDefault="00FE10FE" w:rsidP="009925D6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0"/>
          <w:szCs w:val="20"/>
        </w:rPr>
      </w:pPr>
    </w:p>
    <w:p w:rsidR="009925D6" w:rsidRPr="00876735" w:rsidRDefault="009925D6" w:rsidP="009925D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</w:rPr>
        <w:tab/>
      </w:r>
      <w:r w:rsidRPr="00876735">
        <w:rPr>
          <w:rFonts w:ascii="Calibri" w:hAnsi="Calibri" w:cs="Arial"/>
          <w:color w:val="000000"/>
          <w:sz w:val="20"/>
          <w:szCs w:val="20"/>
        </w:rPr>
        <w:tab/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[</w:t>
      </w:r>
      <w:r w:rsidR="00FE10FE" w:rsidRPr="00876735">
        <w:rPr>
          <w:rFonts w:ascii="Calibri" w:hAnsi="Calibri" w:cs="Arial"/>
          <w:color w:val="000000"/>
          <w:sz w:val="20"/>
          <w:szCs w:val="20"/>
          <w:lang w:val="it-IT"/>
        </w:rPr>
        <w:t>Firma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 xml:space="preserve"> 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>[</w:t>
      </w:r>
      <w:r w:rsidR="00FE10FE" w:rsidRPr="00876735">
        <w:rPr>
          <w:rFonts w:ascii="Calibri" w:hAnsi="Calibri" w:cs="Arial"/>
          <w:color w:val="000000"/>
          <w:sz w:val="20"/>
          <w:szCs w:val="20"/>
          <w:lang w:val="it-IT"/>
        </w:rPr>
        <w:t>Nombre completo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 xml:space="preserve"> 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>[</w:t>
      </w:r>
      <w:r w:rsidR="00FE10FE" w:rsidRPr="00876735">
        <w:rPr>
          <w:rFonts w:ascii="Calibri" w:hAnsi="Calibri" w:cs="Arial"/>
          <w:color w:val="000000"/>
          <w:sz w:val="20"/>
          <w:szCs w:val="20"/>
          <w:lang w:val="it-IT"/>
        </w:rPr>
        <w:t>Fech</w:t>
      </w:r>
      <w:r w:rsidR="008050E5" w:rsidRPr="00876735">
        <w:rPr>
          <w:rFonts w:ascii="Calibri" w:hAnsi="Calibri" w:cs="Arial"/>
          <w:color w:val="000000"/>
          <w:sz w:val="20"/>
          <w:szCs w:val="20"/>
          <w:lang w:val="it-IT"/>
        </w:rPr>
        <w:t>a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FE10FE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es-ES_tradnl"/>
        </w:rPr>
        <w:t>Dirección</w:t>
      </w:r>
      <w:r w:rsidR="009925D6" w:rsidRPr="00876735">
        <w:rPr>
          <w:rFonts w:ascii="Calibri" w:hAnsi="Calibri" w:cs="Arial"/>
          <w:color w:val="000000"/>
          <w:sz w:val="20"/>
          <w:szCs w:val="20"/>
          <w:lang w:val="it-IT"/>
        </w:rPr>
        <w:t>: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pBdr>
          <w:top w:val="single" w:sz="4" w:space="1" w:color="auto"/>
        </w:pBd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FE10FE" w:rsidP="009925D6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b/>
          <w:color w:val="000000"/>
          <w:sz w:val="20"/>
          <w:szCs w:val="20"/>
          <w:lang w:val="it-IT"/>
        </w:rPr>
        <w:t>Consentimiento de la Fuerza o Cuerpo de Seguridad</w:t>
      </w:r>
      <w:r w:rsidR="009925D6" w:rsidRPr="00876735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customMarkFollows="1" w:id="1"/>
        <w:t>٭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>[</w:t>
      </w:r>
      <w:r w:rsidR="00FE10FE" w:rsidRPr="00876735">
        <w:rPr>
          <w:rFonts w:ascii="Calibri" w:hAnsi="Calibri" w:cs="Arial"/>
          <w:color w:val="000000"/>
          <w:sz w:val="20"/>
          <w:szCs w:val="20"/>
          <w:lang w:val="it-IT"/>
        </w:rPr>
        <w:t>Firma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 xml:space="preserve"> 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>[</w:t>
      </w:r>
      <w:r w:rsidR="00FE10FE" w:rsidRPr="00876735">
        <w:rPr>
          <w:rFonts w:ascii="Calibri" w:hAnsi="Calibri" w:cs="Arial"/>
          <w:color w:val="000000"/>
          <w:sz w:val="20"/>
          <w:szCs w:val="20"/>
          <w:lang w:val="it-IT"/>
        </w:rPr>
        <w:t>Nombre completo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 xml:space="preserve"> 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>[</w:t>
      </w:r>
      <w:r w:rsidR="00FE10FE" w:rsidRPr="00876735">
        <w:rPr>
          <w:rFonts w:ascii="Calibri" w:hAnsi="Calibri" w:cs="Arial"/>
          <w:color w:val="000000"/>
          <w:sz w:val="20"/>
          <w:szCs w:val="20"/>
          <w:lang w:val="it-IT"/>
        </w:rPr>
        <w:t>Cargo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876735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es-ES_tradnl"/>
        </w:rPr>
        <w:br w:type="page"/>
      </w:r>
      <w:r w:rsidR="00FE10FE" w:rsidRPr="00876735">
        <w:rPr>
          <w:rFonts w:ascii="Calibri" w:hAnsi="Calibri" w:cs="Arial"/>
          <w:color w:val="000000"/>
          <w:sz w:val="20"/>
          <w:szCs w:val="20"/>
          <w:lang w:val="es-ES_tradnl"/>
        </w:rPr>
        <w:lastRenderedPageBreak/>
        <w:t>Nombre y dirección del organismo</w:t>
      </w:r>
      <w:r w:rsidR="009925D6" w:rsidRPr="00876735">
        <w:rPr>
          <w:rFonts w:ascii="Calibri" w:hAnsi="Calibri" w:cs="Arial"/>
          <w:color w:val="000000"/>
          <w:sz w:val="20"/>
          <w:szCs w:val="20"/>
          <w:lang w:val="it-IT"/>
        </w:rPr>
        <w:t>: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876735">
        <w:rPr>
          <w:rFonts w:ascii="Calibri" w:hAnsi="Calibri"/>
          <w:color w:val="000000"/>
        </w:rPr>
        <w:softHyphen/>
      </w:r>
    </w:p>
    <w:p w:rsidR="008C058A" w:rsidRPr="00876735" w:rsidRDefault="008C058A" w:rsidP="00FE10FE">
      <w:pPr>
        <w:jc w:val="both"/>
        <w:rPr>
          <w:rFonts w:ascii="Calibri" w:hAnsi="Calibri"/>
          <w:color w:val="000000"/>
          <w:lang w:val="es-ES_tradnl"/>
        </w:rPr>
      </w:pPr>
    </w:p>
    <w:sectPr w:rsidR="008C058A" w:rsidRPr="00876735" w:rsidSect="00200D7B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76" w:rsidRDefault="00475776">
      <w:r>
        <w:separator/>
      </w:r>
    </w:p>
  </w:endnote>
  <w:endnote w:type="continuationSeparator" w:id="0">
    <w:p w:rsidR="00475776" w:rsidRDefault="0047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CE" w:rsidRPr="00FB5A8C" w:rsidRDefault="006B2ACE" w:rsidP="00FB5A8C">
    <w:pPr>
      <w:rPr>
        <w:rFonts w:ascii="Comic Sans MS" w:hAnsi="Comic Sans MS"/>
        <w:sz w:val="20"/>
        <w:szCs w:val="20"/>
        <w:lang w:val="en-GB"/>
      </w:rPr>
    </w:pPr>
  </w:p>
  <w:p w:rsidR="006B2ACE" w:rsidRPr="00D24139" w:rsidRDefault="00D24139" w:rsidP="00D24139">
    <w:pPr>
      <w:pStyle w:val="Footer"/>
      <w:tabs>
        <w:tab w:val="right" w:pos="954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 w:rsidRPr="006E16B5">
      <w:rPr>
        <w:rFonts w:ascii="Verdana" w:hAnsi="Verdana"/>
        <w:sz w:val="20"/>
        <w:szCs w:val="20"/>
      </w:rPr>
      <w:tab/>
    </w:r>
    <w:r w:rsidRPr="006E16B5">
      <w:rPr>
        <w:rStyle w:val="PageNumber"/>
        <w:rFonts w:ascii="Verdana" w:hAnsi="Verdana"/>
        <w:sz w:val="20"/>
        <w:szCs w:val="20"/>
      </w:rPr>
      <w:fldChar w:fldCharType="begin"/>
    </w:r>
    <w:r w:rsidRPr="006E16B5">
      <w:rPr>
        <w:rStyle w:val="PageNumber"/>
        <w:rFonts w:ascii="Verdana" w:hAnsi="Verdana"/>
        <w:sz w:val="20"/>
        <w:szCs w:val="20"/>
      </w:rPr>
      <w:instrText xml:space="preserve"> PAGE </w:instrText>
    </w:r>
    <w:r w:rsidRPr="006E16B5">
      <w:rPr>
        <w:rStyle w:val="PageNumber"/>
        <w:rFonts w:ascii="Verdana" w:hAnsi="Verdana"/>
        <w:sz w:val="20"/>
        <w:szCs w:val="20"/>
      </w:rPr>
      <w:fldChar w:fldCharType="separate"/>
    </w:r>
    <w:r w:rsidR="00C133DB">
      <w:rPr>
        <w:rStyle w:val="PageNumber"/>
        <w:rFonts w:ascii="Verdana" w:hAnsi="Verdana"/>
        <w:noProof/>
        <w:sz w:val="20"/>
        <w:szCs w:val="20"/>
      </w:rPr>
      <w:t>5</w:t>
    </w:r>
    <w:r w:rsidRPr="006E16B5">
      <w:rPr>
        <w:rStyle w:val="PageNumber"/>
        <w:rFonts w:ascii="Verdana" w:hAnsi="Verdana"/>
        <w:sz w:val="20"/>
        <w:szCs w:val="20"/>
      </w:rPr>
      <w:fldChar w:fldCharType="end"/>
    </w:r>
    <w:r w:rsidRPr="006E16B5">
      <w:rPr>
        <w:rStyle w:val="PageNumber"/>
        <w:rFonts w:ascii="Verdana" w:hAnsi="Verdana"/>
        <w:sz w:val="20"/>
        <w:szCs w:val="20"/>
      </w:rPr>
      <w:t>/</w:t>
    </w:r>
    <w:r w:rsidRPr="006E16B5">
      <w:rPr>
        <w:rStyle w:val="PageNumber"/>
        <w:rFonts w:ascii="Verdana" w:hAnsi="Verdana"/>
        <w:sz w:val="20"/>
        <w:szCs w:val="20"/>
      </w:rPr>
      <w:fldChar w:fldCharType="begin"/>
    </w:r>
    <w:r w:rsidRPr="006E16B5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6E16B5">
      <w:rPr>
        <w:rStyle w:val="PageNumber"/>
        <w:rFonts w:ascii="Verdana" w:hAnsi="Verdana"/>
        <w:sz w:val="20"/>
        <w:szCs w:val="20"/>
      </w:rPr>
      <w:fldChar w:fldCharType="separate"/>
    </w:r>
    <w:r w:rsidR="00C133DB">
      <w:rPr>
        <w:rStyle w:val="PageNumber"/>
        <w:rFonts w:ascii="Verdana" w:hAnsi="Verdana"/>
        <w:noProof/>
        <w:sz w:val="20"/>
        <w:szCs w:val="20"/>
      </w:rPr>
      <w:t>5</w:t>
    </w:r>
    <w:r w:rsidRPr="006E16B5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76" w:rsidRDefault="00475776">
      <w:r>
        <w:separator/>
      </w:r>
    </w:p>
  </w:footnote>
  <w:footnote w:type="continuationSeparator" w:id="0">
    <w:p w:rsidR="00475776" w:rsidRDefault="00475776">
      <w:r>
        <w:continuationSeparator/>
      </w:r>
    </w:p>
  </w:footnote>
  <w:footnote w:id="1">
    <w:p w:rsidR="006B2ACE" w:rsidRPr="009767B5" w:rsidRDefault="006B2ACE" w:rsidP="009925D6">
      <w:pPr>
        <w:pStyle w:val="FootnoteText"/>
        <w:tabs>
          <w:tab w:val="left" w:pos="360"/>
        </w:tabs>
        <w:ind w:left="360" w:hanging="360"/>
        <w:jc w:val="both"/>
        <w:rPr>
          <w:rFonts w:ascii="Verdana" w:hAnsi="Verdana"/>
          <w:sz w:val="18"/>
          <w:szCs w:val="18"/>
          <w:lang w:val="es-ES_tradnl"/>
        </w:rPr>
      </w:pPr>
      <w:r w:rsidRPr="009E384F">
        <w:rPr>
          <w:rStyle w:val="FootnoteReference"/>
        </w:rPr>
        <w:t>٭</w:t>
      </w:r>
      <w:r w:rsidRPr="009767B5">
        <w:rPr>
          <w:rFonts w:ascii="Verdana" w:hAnsi="Verdana"/>
          <w:lang w:val="es-ES_tradnl"/>
        </w:rPr>
        <w:t xml:space="preserve"> </w:t>
      </w:r>
      <w:r w:rsidRPr="009767B5">
        <w:rPr>
          <w:rFonts w:ascii="Verdana" w:hAnsi="Verdana"/>
          <w:lang w:val="es-ES_tradnl"/>
        </w:rPr>
        <w:tab/>
      </w:r>
      <w:r w:rsidRPr="009767B5">
        <w:rPr>
          <w:rFonts w:ascii="Verdana" w:hAnsi="Verdana"/>
          <w:sz w:val="16"/>
          <w:szCs w:val="16"/>
          <w:lang w:val="es-ES_tradnl"/>
        </w:rPr>
        <w:t>Sólo es necesario cuando la fotografía muestra actividades o equipos que se podrían considerar confidenciales y su objeto es garantizar que Europol puede confirmar que la publicación no supondrá la violación de ninguna normativa de las fuerzas y cuerpos de seguridad nacionales o internacionales.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35" w:rsidRDefault="00876735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927"/>
      <w:gridCol w:w="4927"/>
    </w:tblGrid>
    <w:tr w:rsidR="00876735" w:rsidTr="00EC3FFF">
      <w:tc>
        <w:tcPr>
          <w:tcW w:w="4927" w:type="dxa"/>
          <w:hideMark/>
        </w:tcPr>
        <w:p w:rsidR="00876735" w:rsidRDefault="00122E2B" w:rsidP="00EC3FFF">
          <w:pPr>
            <w:pStyle w:val="Header"/>
          </w:pPr>
          <w:r>
            <w:rPr>
              <w:rFonts w:ascii="Verdana" w:hAnsi="Verdana"/>
              <w:noProof/>
              <w:color w:val="000000"/>
              <w:sz w:val="16"/>
              <w:szCs w:val="16"/>
              <w:lang w:val="en-GB" w:eastAsia="en-GB"/>
            </w:rPr>
            <w:drawing>
              <wp:inline distT="0" distB="0" distL="0" distR="0">
                <wp:extent cx="1796491" cy="1096589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e19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491" cy="109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hideMark/>
        </w:tcPr>
        <w:p w:rsidR="00876735" w:rsidRPr="00876735" w:rsidRDefault="00876735" w:rsidP="00876735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</w:pPr>
          <w:r w:rsidRPr="00876735"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 xml:space="preserve">Concurso de Fotografía de </w:t>
          </w:r>
        </w:p>
        <w:p w:rsidR="00876735" w:rsidRPr="00876735" w:rsidRDefault="00876735" w:rsidP="00876735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</w:pPr>
          <w:r w:rsidRPr="00876735"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>Fuerzas y Cuerpos</w:t>
          </w:r>
        </w:p>
        <w:p w:rsidR="00876735" w:rsidRDefault="00876735" w:rsidP="00876735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</w:pPr>
          <w:r w:rsidRPr="00876735"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>de Seguridad</w:t>
          </w:r>
        </w:p>
      </w:tc>
    </w:tr>
  </w:tbl>
  <w:p w:rsidR="00876735" w:rsidRDefault="00876735">
    <w:pPr>
      <w:pStyle w:val="Header"/>
    </w:pPr>
  </w:p>
  <w:p w:rsidR="00876735" w:rsidRDefault="00876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503"/>
    <w:multiLevelType w:val="hybridMultilevel"/>
    <w:tmpl w:val="0B8E841A"/>
    <w:lvl w:ilvl="0" w:tplc="C8BC4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973FB"/>
    <w:multiLevelType w:val="hybridMultilevel"/>
    <w:tmpl w:val="481CEB0E"/>
    <w:lvl w:ilvl="0" w:tplc="36142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C5F83"/>
    <w:multiLevelType w:val="hybridMultilevel"/>
    <w:tmpl w:val="DCB0C96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C6E28"/>
    <w:multiLevelType w:val="hybridMultilevel"/>
    <w:tmpl w:val="73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106E0E"/>
    <w:multiLevelType w:val="hybridMultilevel"/>
    <w:tmpl w:val="DDFE0226"/>
    <w:lvl w:ilvl="0" w:tplc="21EA5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it-IT" w:vendorID="64" w:dllVersion="131078" w:nlCheck="1" w:checkStyle="0"/>
  <w:activeWritingStyle w:appName="MSWord" w:lang="es-ES" w:vendorID="64" w:dllVersion="131078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97"/>
    <w:rsid w:val="000005D6"/>
    <w:rsid w:val="00000867"/>
    <w:rsid w:val="00001FBB"/>
    <w:rsid w:val="000022A9"/>
    <w:rsid w:val="00002902"/>
    <w:rsid w:val="0000375F"/>
    <w:rsid w:val="00003F14"/>
    <w:rsid w:val="000044EF"/>
    <w:rsid w:val="0000571D"/>
    <w:rsid w:val="00005DD5"/>
    <w:rsid w:val="000127AF"/>
    <w:rsid w:val="00013623"/>
    <w:rsid w:val="00013706"/>
    <w:rsid w:val="00014F6A"/>
    <w:rsid w:val="000169B1"/>
    <w:rsid w:val="000170E7"/>
    <w:rsid w:val="00017240"/>
    <w:rsid w:val="00020691"/>
    <w:rsid w:val="00024D24"/>
    <w:rsid w:val="00032439"/>
    <w:rsid w:val="00033657"/>
    <w:rsid w:val="000341B5"/>
    <w:rsid w:val="000343AB"/>
    <w:rsid w:val="000351EE"/>
    <w:rsid w:val="00036364"/>
    <w:rsid w:val="00040F6A"/>
    <w:rsid w:val="0004273F"/>
    <w:rsid w:val="00043882"/>
    <w:rsid w:val="00043EC4"/>
    <w:rsid w:val="00044614"/>
    <w:rsid w:val="0004714E"/>
    <w:rsid w:val="0004741C"/>
    <w:rsid w:val="00050070"/>
    <w:rsid w:val="00050941"/>
    <w:rsid w:val="00050D3A"/>
    <w:rsid w:val="00054EFB"/>
    <w:rsid w:val="000567DC"/>
    <w:rsid w:val="000573BB"/>
    <w:rsid w:val="00057BB2"/>
    <w:rsid w:val="0006181A"/>
    <w:rsid w:val="00061A75"/>
    <w:rsid w:val="00061B3E"/>
    <w:rsid w:val="00062A09"/>
    <w:rsid w:val="00063CD3"/>
    <w:rsid w:val="00063FF5"/>
    <w:rsid w:val="00064C09"/>
    <w:rsid w:val="00066F0B"/>
    <w:rsid w:val="000707C0"/>
    <w:rsid w:val="00073B76"/>
    <w:rsid w:val="00075EC7"/>
    <w:rsid w:val="00077BF4"/>
    <w:rsid w:val="000802B1"/>
    <w:rsid w:val="00081487"/>
    <w:rsid w:val="000852D2"/>
    <w:rsid w:val="00086BD9"/>
    <w:rsid w:val="0009074E"/>
    <w:rsid w:val="00093928"/>
    <w:rsid w:val="00094B5B"/>
    <w:rsid w:val="00096E30"/>
    <w:rsid w:val="000A0FF5"/>
    <w:rsid w:val="000A1944"/>
    <w:rsid w:val="000A3037"/>
    <w:rsid w:val="000A5342"/>
    <w:rsid w:val="000A5955"/>
    <w:rsid w:val="000A6DC9"/>
    <w:rsid w:val="000A7952"/>
    <w:rsid w:val="000B0233"/>
    <w:rsid w:val="000B275C"/>
    <w:rsid w:val="000B29AC"/>
    <w:rsid w:val="000B407F"/>
    <w:rsid w:val="000B4522"/>
    <w:rsid w:val="000B5CF7"/>
    <w:rsid w:val="000B653B"/>
    <w:rsid w:val="000B67BD"/>
    <w:rsid w:val="000C07C2"/>
    <w:rsid w:val="000C3F7A"/>
    <w:rsid w:val="000C3FA4"/>
    <w:rsid w:val="000C4D6C"/>
    <w:rsid w:val="000C7BC6"/>
    <w:rsid w:val="000C7DEA"/>
    <w:rsid w:val="000D0260"/>
    <w:rsid w:val="000D37F4"/>
    <w:rsid w:val="000D3864"/>
    <w:rsid w:val="000D4E51"/>
    <w:rsid w:val="000D66E5"/>
    <w:rsid w:val="000D6B12"/>
    <w:rsid w:val="000D7C21"/>
    <w:rsid w:val="000E0696"/>
    <w:rsid w:val="000E0B64"/>
    <w:rsid w:val="000E1E29"/>
    <w:rsid w:val="000E4892"/>
    <w:rsid w:val="000E6E4A"/>
    <w:rsid w:val="000E7C49"/>
    <w:rsid w:val="000F1629"/>
    <w:rsid w:val="000F2FF0"/>
    <w:rsid w:val="000F3040"/>
    <w:rsid w:val="000F44BF"/>
    <w:rsid w:val="000F4855"/>
    <w:rsid w:val="000F4DF9"/>
    <w:rsid w:val="000F66A4"/>
    <w:rsid w:val="000F6C44"/>
    <w:rsid w:val="000F7006"/>
    <w:rsid w:val="0010209A"/>
    <w:rsid w:val="001026DB"/>
    <w:rsid w:val="00103BC7"/>
    <w:rsid w:val="001049BE"/>
    <w:rsid w:val="00104AFD"/>
    <w:rsid w:val="001078E5"/>
    <w:rsid w:val="0011247A"/>
    <w:rsid w:val="00112802"/>
    <w:rsid w:val="001166DF"/>
    <w:rsid w:val="001174EB"/>
    <w:rsid w:val="001229FA"/>
    <w:rsid w:val="00122E2B"/>
    <w:rsid w:val="00123B5C"/>
    <w:rsid w:val="00125922"/>
    <w:rsid w:val="00125B20"/>
    <w:rsid w:val="00125D7D"/>
    <w:rsid w:val="0012668D"/>
    <w:rsid w:val="00126A37"/>
    <w:rsid w:val="00126D98"/>
    <w:rsid w:val="00127031"/>
    <w:rsid w:val="00127492"/>
    <w:rsid w:val="00130B0B"/>
    <w:rsid w:val="001318DF"/>
    <w:rsid w:val="00131EF4"/>
    <w:rsid w:val="001328FC"/>
    <w:rsid w:val="001343C5"/>
    <w:rsid w:val="00134B4F"/>
    <w:rsid w:val="001363FF"/>
    <w:rsid w:val="001371C0"/>
    <w:rsid w:val="0013754C"/>
    <w:rsid w:val="001439FD"/>
    <w:rsid w:val="00144E6D"/>
    <w:rsid w:val="0014500A"/>
    <w:rsid w:val="00145456"/>
    <w:rsid w:val="00150012"/>
    <w:rsid w:val="00151B75"/>
    <w:rsid w:val="0015281B"/>
    <w:rsid w:val="001574DF"/>
    <w:rsid w:val="00160A7A"/>
    <w:rsid w:val="00161B1D"/>
    <w:rsid w:val="001626EC"/>
    <w:rsid w:val="00162F48"/>
    <w:rsid w:val="001647AE"/>
    <w:rsid w:val="0016715E"/>
    <w:rsid w:val="00167B04"/>
    <w:rsid w:val="00167F93"/>
    <w:rsid w:val="00170402"/>
    <w:rsid w:val="00170AFD"/>
    <w:rsid w:val="0017147B"/>
    <w:rsid w:val="00171931"/>
    <w:rsid w:val="00173267"/>
    <w:rsid w:val="00176136"/>
    <w:rsid w:val="00181DD7"/>
    <w:rsid w:val="00183F18"/>
    <w:rsid w:val="00184881"/>
    <w:rsid w:val="00190347"/>
    <w:rsid w:val="00190873"/>
    <w:rsid w:val="001922D2"/>
    <w:rsid w:val="00192315"/>
    <w:rsid w:val="00193B6F"/>
    <w:rsid w:val="00196EB1"/>
    <w:rsid w:val="00197D16"/>
    <w:rsid w:val="001A1945"/>
    <w:rsid w:val="001A5AD8"/>
    <w:rsid w:val="001A6037"/>
    <w:rsid w:val="001A61B8"/>
    <w:rsid w:val="001A702A"/>
    <w:rsid w:val="001B1B64"/>
    <w:rsid w:val="001B2923"/>
    <w:rsid w:val="001B348D"/>
    <w:rsid w:val="001B4B55"/>
    <w:rsid w:val="001B4F4D"/>
    <w:rsid w:val="001B55C4"/>
    <w:rsid w:val="001B5B12"/>
    <w:rsid w:val="001C0BC3"/>
    <w:rsid w:val="001C1811"/>
    <w:rsid w:val="001C3E9B"/>
    <w:rsid w:val="001C4B57"/>
    <w:rsid w:val="001C5341"/>
    <w:rsid w:val="001C7169"/>
    <w:rsid w:val="001D08E7"/>
    <w:rsid w:val="001D14D7"/>
    <w:rsid w:val="001D1B75"/>
    <w:rsid w:val="001D57D6"/>
    <w:rsid w:val="001D6FCF"/>
    <w:rsid w:val="001D7D28"/>
    <w:rsid w:val="001D7F2E"/>
    <w:rsid w:val="001E126E"/>
    <w:rsid w:val="001E1627"/>
    <w:rsid w:val="001E25C8"/>
    <w:rsid w:val="001E2EF6"/>
    <w:rsid w:val="001E303C"/>
    <w:rsid w:val="001E38FA"/>
    <w:rsid w:val="001E53C0"/>
    <w:rsid w:val="001E6830"/>
    <w:rsid w:val="001E6BC8"/>
    <w:rsid w:val="001F0C15"/>
    <w:rsid w:val="001F206D"/>
    <w:rsid w:val="001F37D3"/>
    <w:rsid w:val="00200D7B"/>
    <w:rsid w:val="002042BB"/>
    <w:rsid w:val="002045B8"/>
    <w:rsid w:val="00204C11"/>
    <w:rsid w:val="00204E26"/>
    <w:rsid w:val="0021041F"/>
    <w:rsid w:val="00210798"/>
    <w:rsid w:val="00210CE1"/>
    <w:rsid w:val="00210DDD"/>
    <w:rsid w:val="00211473"/>
    <w:rsid w:val="00211C3C"/>
    <w:rsid w:val="002123FD"/>
    <w:rsid w:val="002124D8"/>
    <w:rsid w:val="0021298A"/>
    <w:rsid w:val="00213605"/>
    <w:rsid w:val="00214359"/>
    <w:rsid w:val="002143A9"/>
    <w:rsid w:val="00214E97"/>
    <w:rsid w:val="002204D2"/>
    <w:rsid w:val="00226A2D"/>
    <w:rsid w:val="00227C7E"/>
    <w:rsid w:val="0023034C"/>
    <w:rsid w:val="002318D2"/>
    <w:rsid w:val="00231D0E"/>
    <w:rsid w:val="00233AA4"/>
    <w:rsid w:val="00235920"/>
    <w:rsid w:val="00241840"/>
    <w:rsid w:val="00242AC2"/>
    <w:rsid w:val="002467B5"/>
    <w:rsid w:val="00247879"/>
    <w:rsid w:val="00250510"/>
    <w:rsid w:val="00251850"/>
    <w:rsid w:val="00252A3E"/>
    <w:rsid w:val="002532ED"/>
    <w:rsid w:val="002615DD"/>
    <w:rsid w:val="00261FCA"/>
    <w:rsid w:val="00262DA1"/>
    <w:rsid w:val="00263551"/>
    <w:rsid w:val="00263F88"/>
    <w:rsid w:val="00265A1E"/>
    <w:rsid w:val="0026649A"/>
    <w:rsid w:val="00267298"/>
    <w:rsid w:val="00267355"/>
    <w:rsid w:val="00270428"/>
    <w:rsid w:val="00271E67"/>
    <w:rsid w:val="0027330C"/>
    <w:rsid w:val="0027383B"/>
    <w:rsid w:val="00274F20"/>
    <w:rsid w:val="00275B98"/>
    <w:rsid w:val="0027726E"/>
    <w:rsid w:val="00277B41"/>
    <w:rsid w:val="00277E0D"/>
    <w:rsid w:val="002812DB"/>
    <w:rsid w:val="002817CE"/>
    <w:rsid w:val="00282443"/>
    <w:rsid w:val="00282AEE"/>
    <w:rsid w:val="00284CCD"/>
    <w:rsid w:val="0028536B"/>
    <w:rsid w:val="00286584"/>
    <w:rsid w:val="002879A1"/>
    <w:rsid w:val="00287FFE"/>
    <w:rsid w:val="00291BA3"/>
    <w:rsid w:val="002924E9"/>
    <w:rsid w:val="00292EC4"/>
    <w:rsid w:val="0029350D"/>
    <w:rsid w:val="002939DC"/>
    <w:rsid w:val="002959F6"/>
    <w:rsid w:val="002973B9"/>
    <w:rsid w:val="00297CAD"/>
    <w:rsid w:val="002A2B64"/>
    <w:rsid w:val="002A3849"/>
    <w:rsid w:val="002A395D"/>
    <w:rsid w:val="002A4C63"/>
    <w:rsid w:val="002A5875"/>
    <w:rsid w:val="002A70E9"/>
    <w:rsid w:val="002A7456"/>
    <w:rsid w:val="002A75C1"/>
    <w:rsid w:val="002A7AC3"/>
    <w:rsid w:val="002B0BC3"/>
    <w:rsid w:val="002B0F1D"/>
    <w:rsid w:val="002B597F"/>
    <w:rsid w:val="002B6ED0"/>
    <w:rsid w:val="002B7235"/>
    <w:rsid w:val="002B75AC"/>
    <w:rsid w:val="002B7653"/>
    <w:rsid w:val="002B78A1"/>
    <w:rsid w:val="002B7EF3"/>
    <w:rsid w:val="002C09F9"/>
    <w:rsid w:val="002C0E8A"/>
    <w:rsid w:val="002C1A20"/>
    <w:rsid w:val="002C214D"/>
    <w:rsid w:val="002C29E0"/>
    <w:rsid w:val="002C3CFF"/>
    <w:rsid w:val="002C54ED"/>
    <w:rsid w:val="002C571E"/>
    <w:rsid w:val="002D47E2"/>
    <w:rsid w:val="002D4BDB"/>
    <w:rsid w:val="002E0612"/>
    <w:rsid w:val="002E1BBF"/>
    <w:rsid w:val="002E3A5A"/>
    <w:rsid w:val="002E54EB"/>
    <w:rsid w:val="002E5AFE"/>
    <w:rsid w:val="002E5D78"/>
    <w:rsid w:val="002E5E55"/>
    <w:rsid w:val="002F2CF3"/>
    <w:rsid w:val="002F33A2"/>
    <w:rsid w:val="002F3F0B"/>
    <w:rsid w:val="002F4A63"/>
    <w:rsid w:val="002F66CB"/>
    <w:rsid w:val="002F6A6F"/>
    <w:rsid w:val="00300475"/>
    <w:rsid w:val="00301ADC"/>
    <w:rsid w:val="00302B52"/>
    <w:rsid w:val="00307D87"/>
    <w:rsid w:val="00307EBC"/>
    <w:rsid w:val="003121F7"/>
    <w:rsid w:val="0031233C"/>
    <w:rsid w:val="00312BCE"/>
    <w:rsid w:val="00312D4A"/>
    <w:rsid w:val="00313AFC"/>
    <w:rsid w:val="00315E42"/>
    <w:rsid w:val="00316EBB"/>
    <w:rsid w:val="00317097"/>
    <w:rsid w:val="0032180B"/>
    <w:rsid w:val="003234D7"/>
    <w:rsid w:val="00323CBC"/>
    <w:rsid w:val="0032419A"/>
    <w:rsid w:val="003264B4"/>
    <w:rsid w:val="00326925"/>
    <w:rsid w:val="00330574"/>
    <w:rsid w:val="00331043"/>
    <w:rsid w:val="00331185"/>
    <w:rsid w:val="00331D28"/>
    <w:rsid w:val="0033355B"/>
    <w:rsid w:val="00333A96"/>
    <w:rsid w:val="00333F2C"/>
    <w:rsid w:val="00333F9C"/>
    <w:rsid w:val="00334197"/>
    <w:rsid w:val="0033611E"/>
    <w:rsid w:val="00340F7F"/>
    <w:rsid w:val="0034207A"/>
    <w:rsid w:val="00350029"/>
    <w:rsid w:val="00351BA4"/>
    <w:rsid w:val="00352DBA"/>
    <w:rsid w:val="0035335E"/>
    <w:rsid w:val="00355B7D"/>
    <w:rsid w:val="00355ECD"/>
    <w:rsid w:val="00356644"/>
    <w:rsid w:val="00357100"/>
    <w:rsid w:val="00357F3D"/>
    <w:rsid w:val="00362670"/>
    <w:rsid w:val="00364376"/>
    <w:rsid w:val="0037169C"/>
    <w:rsid w:val="00371F3F"/>
    <w:rsid w:val="00373CDC"/>
    <w:rsid w:val="00374180"/>
    <w:rsid w:val="0037425B"/>
    <w:rsid w:val="00375C2C"/>
    <w:rsid w:val="00375FE9"/>
    <w:rsid w:val="00380B97"/>
    <w:rsid w:val="00380E55"/>
    <w:rsid w:val="00382BCA"/>
    <w:rsid w:val="00384932"/>
    <w:rsid w:val="00385286"/>
    <w:rsid w:val="00386B24"/>
    <w:rsid w:val="003877F9"/>
    <w:rsid w:val="00390EF3"/>
    <w:rsid w:val="00396930"/>
    <w:rsid w:val="0039793E"/>
    <w:rsid w:val="00397D9E"/>
    <w:rsid w:val="003A0CFB"/>
    <w:rsid w:val="003A178D"/>
    <w:rsid w:val="003A1ACB"/>
    <w:rsid w:val="003A351B"/>
    <w:rsid w:val="003A6AEE"/>
    <w:rsid w:val="003A758A"/>
    <w:rsid w:val="003B2ABB"/>
    <w:rsid w:val="003B3313"/>
    <w:rsid w:val="003B37BF"/>
    <w:rsid w:val="003B560B"/>
    <w:rsid w:val="003B78AF"/>
    <w:rsid w:val="003C0B41"/>
    <w:rsid w:val="003C180A"/>
    <w:rsid w:val="003C1D2F"/>
    <w:rsid w:val="003C297A"/>
    <w:rsid w:val="003C341E"/>
    <w:rsid w:val="003C4790"/>
    <w:rsid w:val="003C54BD"/>
    <w:rsid w:val="003C78EC"/>
    <w:rsid w:val="003C7E05"/>
    <w:rsid w:val="003D0F3F"/>
    <w:rsid w:val="003D4047"/>
    <w:rsid w:val="003D57DC"/>
    <w:rsid w:val="003D5E57"/>
    <w:rsid w:val="003E05A9"/>
    <w:rsid w:val="003E0906"/>
    <w:rsid w:val="003E0B9F"/>
    <w:rsid w:val="003E1987"/>
    <w:rsid w:val="003E19D0"/>
    <w:rsid w:val="003E2106"/>
    <w:rsid w:val="003E3325"/>
    <w:rsid w:val="003E3B77"/>
    <w:rsid w:val="003E3CE4"/>
    <w:rsid w:val="003E60BA"/>
    <w:rsid w:val="003E63CF"/>
    <w:rsid w:val="003E71A8"/>
    <w:rsid w:val="003F2513"/>
    <w:rsid w:val="003F2D0D"/>
    <w:rsid w:val="003F4F39"/>
    <w:rsid w:val="003F5179"/>
    <w:rsid w:val="003F5271"/>
    <w:rsid w:val="003F536B"/>
    <w:rsid w:val="003F55AD"/>
    <w:rsid w:val="003F7C2F"/>
    <w:rsid w:val="0040096B"/>
    <w:rsid w:val="00401856"/>
    <w:rsid w:val="004021D8"/>
    <w:rsid w:val="0040397F"/>
    <w:rsid w:val="004051D7"/>
    <w:rsid w:val="00405EDB"/>
    <w:rsid w:val="0040703E"/>
    <w:rsid w:val="0040760D"/>
    <w:rsid w:val="00407F61"/>
    <w:rsid w:val="0041153A"/>
    <w:rsid w:val="004144D1"/>
    <w:rsid w:val="0042456D"/>
    <w:rsid w:val="004265BF"/>
    <w:rsid w:val="00427040"/>
    <w:rsid w:val="004305FE"/>
    <w:rsid w:val="0043340C"/>
    <w:rsid w:val="00433F27"/>
    <w:rsid w:val="0043682B"/>
    <w:rsid w:val="004368DA"/>
    <w:rsid w:val="004370D8"/>
    <w:rsid w:val="00440440"/>
    <w:rsid w:val="00440DAE"/>
    <w:rsid w:val="00441D4C"/>
    <w:rsid w:val="00443A26"/>
    <w:rsid w:val="004441D4"/>
    <w:rsid w:val="00444696"/>
    <w:rsid w:val="00447615"/>
    <w:rsid w:val="004519AC"/>
    <w:rsid w:val="00451BED"/>
    <w:rsid w:val="00452F50"/>
    <w:rsid w:val="0045491B"/>
    <w:rsid w:val="004565F3"/>
    <w:rsid w:val="00460E59"/>
    <w:rsid w:val="0046659F"/>
    <w:rsid w:val="00466D16"/>
    <w:rsid w:val="004702AA"/>
    <w:rsid w:val="00470A96"/>
    <w:rsid w:val="00472AEA"/>
    <w:rsid w:val="00472FC3"/>
    <w:rsid w:val="004746D2"/>
    <w:rsid w:val="00474A26"/>
    <w:rsid w:val="00475776"/>
    <w:rsid w:val="004758B8"/>
    <w:rsid w:val="00475B42"/>
    <w:rsid w:val="004801C1"/>
    <w:rsid w:val="0048139C"/>
    <w:rsid w:val="00485067"/>
    <w:rsid w:val="00485856"/>
    <w:rsid w:val="004868F7"/>
    <w:rsid w:val="00487C98"/>
    <w:rsid w:val="004903A7"/>
    <w:rsid w:val="00494617"/>
    <w:rsid w:val="004959FD"/>
    <w:rsid w:val="004964F8"/>
    <w:rsid w:val="00496A88"/>
    <w:rsid w:val="00497610"/>
    <w:rsid w:val="004A00C2"/>
    <w:rsid w:val="004A1AA8"/>
    <w:rsid w:val="004A1FFF"/>
    <w:rsid w:val="004A308D"/>
    <w:rsid w:val="004A3B5E"/>
    <w:rsid w:val="004A3E34"/>
    <w:rsid w:val="004A7A50"/>
    <w:rsid w:val="004A7C13"/>
    <w:rsid w:val="004B0E11"/>
    <w:rsid w:val="004B196A"/>
    <w:rsid w:val="004B3C50"/>
    <w:rsid w:val="004B456B"/>
    <w:rsid w:val="004B5A9D"/>
    <w:rsid w:val="004B66F6"/>
    <w:rsid w:val="004B7F2E"/>
    <w:rsid w:val="004C0500"/>
    <w:rsid w:val="004C079C"/>
    <w:rsid w:val="004C1B49"/>
    <w:rsid w:val="004C4847"/>
    <w:rsid w:val="004C7093"/>
    <w:rsid w:val="004D125F"/>
    <w:rsid w:val="004D1E9A"/>
    <w:rsid w:val="004D367A"/>
    <w:rsid w:val="004D37D2"/>
    <w:rsid w:val="004D58E4"/>
    <w:rsid w:val="004D5ADA"/>
    <w:rsid w:val="004D62A1"/>
    <w:rsid w:val="004D6D22"/>
    <w:rsid w:val="004E0002"/>
    <w:rsid w:val="004E16DD"/>
    <w:rsid w:val="004E176D"/>
    <w:rsid w:val="004E18E2"/>
    <w:rsid w:val="004E22B7"/>
    <w:rsid w:val="004E35A6"/>
    <w:rsid w:val="004E735B"/>
    <w:rsid w:val="004E7967"/>
    <w:rsid w:val="004F2BD9"/>
    <w:rsid w:val="004F55B0"/>
    <w:rsid w:val="004F6CE1"/>
    <w:rsid w:val="005000D4"/>
    <w:rsid w:val="00500CED"/>
    <w:rsid w:val="00501F99"/>
    <w:rsid w:val="0050270F"/>
    <w:rsid w:val="00502FA9"/>
    <w:rsid w:val="005036E0"/>
    <w:rsid w:val="005045DA"/>
    <w:rsid w:val="005046D1"/>
    <w:rsid w:val="005055C3"/>
    <w:rsid w:val="005068EC"/>
    <w:rsid w:val="005100E1"/>
    <w:rsid w:val="0051128D"/>
    <w:rsid w:val="005121C6"/>
    <w:rsid w:val="00512803"/>
    <w:rsid w:val="0051350D"/>
    <w:rsid w:val="005140BD"/>
    <w:rsid w:val="005154B0"/>
    <w:rsid w:val="00517002"/>
    <w:rsid w:val="005175FD"/>
    <w:rsid w:val="00520104"/>
    <w:rsid w:val="005205A6"/>
    <w:rsid w:val="00520DD1"/>
    <w:rsid w:val="00521924"/>
    <w:rsid w:val="00522363"/>
    <w:rsid w:val="0052492C"/>
    <w:rsid w:val="00524E0A"/>
    <w:rsid w:val="00524E1C"/>
    <w:rsid w:val="00527800"/>
    <w:rsid w:val="0053596D"/>
    <w:rsid w:val="0053675B"/>
    <w:rsid w:val="00536E2A"/>
    <w:rsid w:val="00537052"/>
    <w:rsid w:val="005376CC"/>
    <w:rsid w:val="005427DB"/>
    <w:rsid w:val="005442BD"/>
    <w:rsid w:val="00545C7D"/>
    <w:rsid w:val="00547908"/>
    <w:rsid w:val="00553333"/>
    <w:rsid w:val="00555250"/>
    <w:rsid w:val="00555FAA"/>
    <w:rsid w:val="00557989"/>
    <w:rsid w:val="00557F89"/>
    <w:rsid w:val="005632EF"/>
    <w:rsid w:val="005635D4"/>
    <w:rsid w:val="00563D93"/>
    <w:rsid w:val="00564F32"/>
    <w:rsid w:val="00566DFD"/>
    <w:rsid w:val="00567069"/>
    <w:rsid w:val="005672BB"/>
    <w:rsid w:val="00571252"/>
    <w:rsid w:val="00571BDA"/>
    <w:rsid w:val="005728B9"/>
    <w:rsid w:val="005744D4"/>
    <w:rsid w:val="005749E3"/>
    <w:rsid w:val="00574EF0"/>
    <w:rsid w:val="00576E9B"/>
    <w:rsid w:val="00580215"/>
    <w:rsid w:val="00581087"/>
    <w:rsid w:val="0058200F"/>
    <w:rsid w:val="00583937"/>
    <w:rsid w:val="00583B72"/>
    <w:rsid w:val="00583D40"/>
    <w:rsid w:val="005847DE"/>
    <w:rsid w:val="00584919"/>
    <w:rsid w:val="00584C1A"/>
    <w:rsid w:val="00585C78"/>
    <w:rsid w:val="005904BB"/>
    <w:rsid w:val="00590D1B"/>
    <w:rsid w:val="005910CC"/>
    <w:rsid w:val="00591E1E"/>
    <w:rsid w:val="00592125"/>
    <w:rsid w:val="005929BD"/>
    <w:rsid w:val="00596FD3"/>
    <w:rsid w:val="005A05F2"/>
    <w:rsid w:val="005A4615"/>
    <w:rsid w:val="005A4AC7"/>
    <w:rsid w:val="005A54D9"/>
    <w:rsid w:val="005A6E06"/>
    <w:rsid w:val="005A7BF8"/>
    <w:rsid w:val="005A7D5F"/>
    <w:rsid w:val="005B0915"/>
    <w:rsid w:val="005B2EA3"/>
    <w:rsid w:val="005B314C"/>
    <w:rsid w:val="005B5A06"/>
    <w:rsid w:val="005B5C9B"/>
    <w:rsid w:val="005B60BE"/>
    <w:rsid w:val="005B71DD"/>
    <w:rsid w:val="005C1BA4"/>
    <w:rsid w:val="005C2443"/>
    <w:rsid w:val="005C6109"/>
    <w:rsid w:val="005C7E70"/>
    <w:rsid w:val="005D032D"/>
    <w:rsid w:val="005D1FBA"/>
    <w:rsid w:val="005D40E3"/>
    <w:rsid w:val="005D5309"/>
    <w:rsid w:val="005D582F"/>
    <w:rsid w:val="005D77D6"/>
    <w:rsid w:val="005E116C"/>
    <w:rsid w:val="005E20C1"/>
    <w:rsid w:val="005E696C"/>
    <w:rsid w:val="005F071D"/>
    <w:rsid w:val="005F0F5F"/>
    <w:rsid w:val="005F159C"/>
    <w:rsid w:val="005F6A44"/>
    <w:rsid w:val="005F7373"/>
    <w:rsid w:val="005F7469"/>
    <w:rsid w:val="005F79CE"/>
    <w:rsid w:val="005F7D36"/>
    <w:rsid w:val="006001DC"/>
    <w:rsid w:val="00603F6A"/>
    <w:rsid w:val="00605133"/>
    <w:rsid w:val="00607631"/>
    <w:rsid w:val="006118E0"/>
    <w:rsid w:val="006162F2"/>
    <w:rsid w:val="00617D41"/>
    <w:rsid w:val="00622559"/>
    <w:rsid w:val="00622F18"/>
    <w:rsid w:val="00623810"/>
    <w:rsid w:val="00623A3B"/>
    <w:rsid w:val="00625CD2"/>
    <w:rsid w:val="006264F3"/>
    <w:rsid w:val="0062694C"/>
    <w:rsid w:val="006275DF"/>
    <w:rsid w:val="00627D69"/>
    <w:rsid w:val="00632D2C"/>
    <w:rsid w:val="00632D72"/>
    <w:rsid w:val="00634C5A"/>
    <w:rsid w:val="00637C43"/>
    <w:rsid w:val="00637E56"/>
    <w:rsid w:val="00640B9A"/>
    <w:rsid w:val="0064342D"/>
    <w:rsid w:val="00643B3A"/>
    <w:rsid w:val="00643B71"/>
    <w:rsid w:val="00650312"/>
    <w:rsid w:val="006523F6"/>
    <w:rsid w:val="006528DE"/>
    <w:rsid w:val="00652FBB"/>
    <w:rsid w:val="006531EB"/>
    <w:rsid w:val="00653E4E"/>
    <w:rsid w:val="00654D76"/>
    <w:rsid w:val="006565C2"/>
    <w:rsid w:val="006619D5"/>
    <w:rsid w:val="00662FC6"/>
    <w:rsid w:val="0066365A"/>
    <w:rsid w:val="0066396C"/>
    <w:rsid w:val="0066469B"/>
    <w:rsid w:val="006648C2"/>
    <w:rsid w:val="00666FC3"/>
    <w:rsid w:val="0067027E"/>
    <w:rsid w:val="00672559"/>
    <w:rsid w:val="00672E35"/>
    <w:rsid w:val="00673C8A"/>
    <w:rsid w:val="006749D9"/>
    <w:rsid w:val="00674AF5"/>
    <w:rsid w:val="006757D4"/>
    <w:rsid w:val="00675D8F"/>
    <w:rsid w:val="0068085C"/>
    <w:rsid w:val="00681BDA"/>
    <w:rsid w:val="0068293D"/>
    <w:rsid w:val="006851EB"/>
    <w:rsid w:val="00686DD2"/>
    <w:rsid w:val="0068723F"/>
    <w:rsid w:val="00687A74"/>
    <w:rsid w:val="00691B19"/>
    <w:rsid w:val="00695A59"/>
    <w:rsid w:val="006962E5"/>
    <w:rsid w:val="006A0726"/>
    <w:rsid w:val="006A153B"/>
    <w:rsid w:val="006A203F"/>
    <w:rsid w:val="006A380C"/>
    <w:rsid w:val="006A46E7"/>
    <w:rsid w:val="006A476D"/>
    <w:rsid w:val="006A7A90"/>
    <w:rsid w:val="006B2367"/>
    <w:rsid w:val="006B24C9"/>
    <w:rsid w:val="006B2ACE"/>
    <w:rsid w:val="006B2B25"/>
    <w:rsid w:val="006B30A6"/>
    <w:rsid w:val="006B3EF1"/>
    <w:rsid w:val="006B5D41"/>
    <w:rsid w:val="006C2AED"/>
    <w:rsid w:val="006C68B4"/>
    <w:rsid w:val="006D061C"/>
    <w:rsid w:val="006D12EA"/>
    <w:rsid w:val="006D1BB8"/>
    <w:rsid w:val="006D37C3"/>
    <w:rsid w:val="006D4940"/>
    <w:rsid w:val="006D5753"/>
    <w:rsid w:val="006D60F0"/>
    <w:rsid w:val="006D784A"/>
    <w:rsid w:val="006D793D"/>
    <w:rsid w:val="006D7FF3"/>
    <w:rsid w:val="006E0A12"/>
    <w:rsid w:val="006E0D61"/>
    <w:rsid w:val="006E1B3B"/>
    <w:rsid w:val="006E37C6"/>
    <w:rsid w:val="006E4029"/>
    <w:rsid w:val="006E4142"/>
    <w:rsid w:val="006E547E"/>
    <w:rsid w:val="006E6D90"/>
    <w:rsid w:val="006F362D"/>
    <w:rsid w:val="006F3D7B"/>
    <w:rsid w:val="006F4424"/>
    <w:rsid w:val="006F4BE2"/>
    <w:rsid w:val="006F4EA3"/>
    <w:rsid w:val="006F5590"/>
    <w:rsid w:val="006F7A69"/>
    <w:rsid w:val="0070069E"/>
    <w:rsid w:val="00702C55"/>
    <w:rsid w:val="00705C39"/>
    <w:rsid w:val="00706F5E"/>
    <w:rsid w:val="007114E2"/>
    <w:rsid w:val="0071256F"/>
    <w:rsid w:val="007128C4"/>
    <w:rsid w:val="007130BC"/>
    <w:rsid w:val="007130E1"/>
    <w:rsid w:val="00713807"/>
    <w:rsid w:val="00714934"/>
    <w:rsid w:val="00715C91"/>
    <w:rsid w:val="00715CA7"/>
    <w:rsid w:val="007175D0"/>
    <w:rsid w:val="0072022C"/>
    <w:rsid w:val="007206B7"/>
    <w:rsid w:val="00720C11"/>
    <w:rsid w:val="00721216"/>
    <w:rsid w:val="007255DE"/>
    <w:rsid w:val="00726667"/>
    <w:rsid w:val="00727443"/>
    <w:rsid w:val="00731B71"/>
    <w:rsid w:val="00731E63"/>
    <w:rsid w:val="00731F5E"/>
    <w:rsid w:val="007320A2"/>
    <w:rsid w:val="0073311E"/>
    <w:rsid w:val="007342B6"/>
    <w:rsid w:val="007376F4"/>
    <w:rsid w:val="00744030"/>
    <w:rsid w:val="007440C2"/>
    <w:rsid w:val="00744E4C"/>
    <w:rsid w:val="00745F8E"/>
    <w:rsid w:val="00746AE7"/>
    <w:rsid w:val="007475CD"/>
    <w:rsid w:val="007478EF"/>
    <w:rsid w:val="0074796B"/>
    <w:rsid w:val="00747A25"/>
    <w:rsid w:val="00750019"/>
    <w:rsid w:val="007501AC"/>
    <w:rsid w:val="00751D7A"/>
    <w:rsid w:val="00752397"/>
    <w:rsid w:val="00752947"/>
    <w:rsid w:val="007530AF"/>
    <w:rsid w:val="007530FA"/>
    <w:rsid w:val="00753B1D"/>
    <w:rsid w:val="00756540"/>
    <w:rsid w:val="00756B1A"/>
    <w:rsid w:val="00757568"/>
    <w:rsid w:val="00757E67"/>
    <w:rsid w:val="007615EB"/>
    <w:rsid w:val="00761B73"/>
    <w:rsid w:val="00762636"/>
    <w:rsid w:val="00766D06"/>
    <w:rsid w:val="00767ABE"/>
    <w:rsid w:val="007702BC"/>
    <w:rsid w:val="00771495"/>
    <w:rsid w:val="00771D40"/>
    <w:rsid w:val="0077208E"/>
    <w:rsid w:val="0077364E"/>
    <w:rsid w:val="00774719"/>
    <w:rsid w:val="007753E0"/>
    <w:rsid w:val="00775BE5"/>
    <w:rsid w:val="007762C0"/>
    <w:rsid w:val="0077750C"/>
    <w:rsid w:val="00780555"/>
    <w:rsid w:val="00780967"/>
    <w:rsid w:val="00780E37"/>
    <w:rsid w:val="00781AED"/>
    <w:rsid w:val="00782814"/>
    <w:rsid w:val="007830B7"/>
    <w:rsid w:val="00783370"/>
    <w:rsid w:val="0078416B"/>
    <w:rsid w:val="00784E26"/>
    <w:rsid w:val="00786518"/>
    <w:rsid w:val="00786A4E"/>
    <w:rsid w:val="00786E87"/>
    <w:rsid w:val="00791033"/>
    <w:rsid w:val="0079523C"/>
    <w:rsid w:val="007A1B18"/>
    <w:rsid w:val="007A3171"/>
    <w:rsid w:val="007A37DF"/>
    <w:rsid w:val="007A42D3"/>
    <w:rsid w:val="007A72C4"/>
    <w:rsid w:val="007A7B8C"/>
    <w:rsid w:val="007B0133"/>
    <w:rsid w:val="007B0745"/>
    <w:rsid w:val="007B101D"/>
    <w:rsid w:val="007B1D41"/>
    <w:rsid w:val="007B2F30"/>
    <w:rsid w:val="007B44AC"/>
    <w:rsid w:val="007B49D0"/>
    <w:rsid w:val="007B5895"/>
    <w:rsid w:val="007B6213"/>
    <w:rsid w:val="007B654C"/>
    <w:rsid w:val="007B7631"/>
    <w:rsid w:val="007B7EC7"/>
    <w:rsid w:val="007C1537"/>
    <w:rsid w:val="007C2354"/>
    <w:rsid w:val="007C43C0"/>
    <w:rsid w:val="007C5835"/>
    <w:rsid w:val="007C6234"/>
    <w:rsid w:val="007C655E"/>
    <w:rsid w:val="007D1B31"/>
    <w:rsid w:val="007D2AAF"/>
    <w:rsid w:val="007D2C5E"/>
    <w:rsid w:val="007D465C"/>
    <w:rsid w:val="007D47EA"/>
    <w:rsid w:val="007D52D1"/>
    <w:rsid w:val="007E16C7"/>
    <w:rsid w:val="007E7482"/>
    <w:rsid w:val="007F2064"/>
    <w:rsid w:val="007F25D1"/>
    <w:rsid w:val="007F2BD9"/>
    <w:rsid w:val="007F2FCD"/>
    <w:rsid w:val="007F3101"/>
    <w:rsid w:val="007F31E9"/>
    <w:rsid w:val="007F707F"/>
    <w:rsid w:val="007F7BF7"/>
    <w:rsid w:val="0080064D"/>
    <w:rsid w:val="0080166B"/>
    <w:rsid w:val="00801F89"/>
    <w:rsid w:val="00802CF5"/>
    <w:rsid w:val="008039A6"/>
    <w:rsid w:val="00803E22"/>
    <w:rsid w:val="008050E5"/>
    <w:rsid w:val="0080746C"/>
    <w:rsid w:val="00807C5F"/>
    <w:rsid w:val="008103C8"/>
    <w:rsid w:val="008113D2"/>
    <w:rsid w:val="00812940"/>
    <w:rsid w:val="00813E6E"/>
    <w:rsid w:val="00814FB0"/>
    <w:rsid w:val="008158FE"/>
    <w:rsid w:val="00816D1E"/>
    <w:rsid w:val="0081732A"/>
    <w:rsid w:val="00821057"/>
    <w:rsid w:val="008215DD"/>
    <w:rsid w:val="0082280F"/>
    <w:rsid w:val="00825C9E"/>
    <w:rsid w:val="00826B01"/>
    <w:rsid w:val="008275FC"/>
    <w:rsid w:val="008306C0"/>
    <w:rsid w:val="00831B4A"/>
    <w:rsid w:val="00832135"/>
    <w:rsid w:val="00832A99"/>
    <w:rsid w:val="008335EE"/>
    <w:rsid w:val="008343B0"/>
    <w:rsid w:val="0083480A"/>
    <w:rsid w:val="008356DF"/>
    <w:rsid w:val="00835991"/>
    <w:rsid w:val="00835B46"/>
    <w:rsid w:val="0083764D"/>
    <w:rsid w:val="00837B39"/>
    <w:rsid w:val="00842B0D"/>
    <w:rsid w:val="00842E41"/>
    <w:rsid w:val="00843B30"/>
    <w:rsid w:val="00843FBB"/>
    <w:rsid w:val="0084749C"/>
    <w:rsid w:val="00851D3C"/>
    <w:rsid w:val="00851FD6"/>
    <w:rsid w:val="0085237F"/>
    <w:rsid w:val="00853A5A"/>
    <w:rsid w:val="0085419B"/>
    <w:rsid w:val="00854BF6"/>
    <w:rsid w:val="00854F69"/>
    <w:rsid w:val="00855266"/>
    <w:rsid w:val="008569FB"/>
    <w:rsid w:val="00856C86"/>
    <w:rsid w:val="00860D6D"/>
    <w:rsid w:val="00861DB3"/>
    <w:rsid w:val="00862142"/>
    <w:rsid w:val="00865E9C"/>
    <w:rsid w:val="008709DA"/>
    <w:rsid w:val="00870A98"/>
    <w:rsid w:val="00870FF9"/>
    <w:rsid w:val="00872966"/>
    <w:rsid w:val="00875131"/>
    <w:rsid w:val="00875371"/>
    <w:rsid w:val="00876735"/>
    <w:rsid w:val="008778C9"/>
    <w:rsid w:val="00881CB3"/>
    <w:rsid w:val="008830EE"/>
    <w:rsid w:val="00883B39"/>
    <w:rsid w:val="00884727"/>
    <w:rsid w:val="00890CFF"/>
    <w:rsid w:val="00890D59"/>
    <w:rsid w:val="00891B66"/>
    <w:rsid w:val="00892073"/>
    <w:rsid w:val="008925E1"/>
    <w:rsid w:val="008938D4"/>
    <w:rsid w:val="00894A58"/>
    <w:rsid w:val="00894B29"/>
    <w:rsid w:val="00895C69"/>
    <w:rsid w:val="008961AF"/>
    <w:rsid w:val="0089707F"/>
    <w:rsid w:val="00897F11"/>
    <w:rsid w:val="008A074E"/>
    <w:rsid w:val="008A0ABA"/>
    <w:rsid w:val="008A0E76"/>
    <w:rsid w:val="008A2821"/>
    <w:rsid w:val="008A3C93"/>
    <w:rsid w:val="008A4108"/>
    <w:rsid w:val="008A47BA"/>
    <w:rsid w:val="008B095E"/>
    <w:rsid w:val="008B196B"/>
    <w:rsid w:val="008B24EE"/>
    <w:rsid w:val="008B28D1"/>
    <w:rsid w:val="008B3B28"/>
    <w:rsid w:val="008B47A1"/>
    <w:rsid w:val="008B4B78"/>
    <w:rsid w:val="008B5AB1"/>
    <w:rsid w:val="008C03EC"/>
    <w:rsid w:val="008C058A"/>
    <w:rsid w:val="008C08D5"/>
    <w:rsid w:val="008C3338"/>
    <w:rsid w:val="008C5FCC"/>
    <w:rsid w:val="008C66CD"/>
    <w:rsid w:val="008C7407"/>
    <w:rsid w:val="008D1023"/>
    <w:rsid w:val="008D1FFB"/>
    <w:rsid w:val="008D3FCC"/>
    <w:rsid w:val="008D725E"/>
    <w:rsid w:val="008E010E"/>
    <w:rsid w:val="008E24DA"/>
    <w:rsid w:val="008E2E1B"/>
    <w:rsid w:val="008E580F"/>
    <w:rsid w:val="008E5C2C"/>
    <w:rsid w:val="008E7FF6"/>
    <w:rsid w:val="008F04A5"/>
    <w:rsid w:val="008F0932"/>
    <w:rsid w:val="008F105B"/>
    <w:rsid w:val="008F1990"/>
    <w:rsid w:val="008F2394"/>
    <w:rsid w:val="008F35B2"/>
    <w:rsid w:val="008F3B4F"/>
    <w:rsid w:val="008F44F5"/>
    <w:rsid w:val="008F4FEE"/>
    <w:rsid w:val="008F6469"/>
    <w:rsid w:val="008F70D8"/>
    <w:rsid w:val="0090163C"/>
    <w:rsid w:val="00901EDD"/>
    <w:rsid w:val="009028CE"/>
    <w:rsid w:val="00903C12"/>
    <w:rsid w:val="00904B48"/>
    <w:rsid w:val="0090522F"/>
    <w:rsid w:val="009059E6"/>
    <w:rsid w:val="00906153"/>
    <w:rsid w:val="009074AB"/>
    <w:rsid w:val="009106DC"/>
    <w:rsid w:val="00910BCD"/>
    <w:rsid w:val="00910CEA"/>
    <w:rsid w:val="009135BE"/>
    <w:rsid w:val="00913AA7"/>
    <w:rsid w:val="00913D55"/>
    <w:rsid w:val="00915661"/>
    <w:rsid w:val="00915D9A"/>
    <w:rsid w:val="009161E7"/>
    <w:rsid w:val="0091701E"/>
    <w:rsid w:val="0092042C"/>
    <w:rsid w:val="00921C78"/>
    <w:rsid w:val="00925303"/>
    <w:rsid w:val="00925662"/>
    <w:rsid w:val="00925D13"/>
    <w:rsid w:val="00926642"/>
    <w:rsid w:val="00927629"/>
    <w:rsid w:val="00927CA1"/>
    <w:rsid w:val="0093076C"/>
    <w:rsid w:val="009312A8"/>
    <w:rsid w:val="00931438"/>
    <w:rsid w:val="0093393E"/>
    <w:rsid w:val="00933BA1"/>
    <w:rsid w:val="00934516"/>
    <w:rsid w:val="00934EC3"/>
    <w:rsid w:val="00934F1E"/>
    <w:rsid w:val="009403EB"/>
    <w:rsid w:val="00940C85"/>
    <w:rsid w:val="00944150"/>
    <w:rsid w:val="009444A4"/>
    <w:rsid w:val="00944990"/>
    <w:rsid w:val="00945927"/>
    <w:rsid w:val="0094659B"/>
    <w:rsid w:val="00950A2A"/>
    <w:rsid w:val="00951192"/>
    <w:rsid w:val="00951291"/>
    <w:rsid w:val="00951CE9"/>
    <w:rsid w:val="00951FFD"/>
    <w:rsid w:val="00953526"/>
    <w:rsid w:val="00953718"/>
    <w:rsid w:val="00954A21"/>
    <w:rsid w:val="00954D9E"/>
    <w:rsid w:val="009551C2"/>
    <w:rsid w:val="0095522B"/>
    <w:rsid w:val="00956DB8"/>
    <w:rsid w:val="009573F9"/>
    <w:rsid w:val="00957526"/>
    <w:rsid w:val="00957B36"/>
    <w:rsid w:val="00960481"/>
    <w:rsid w:val="00961771"/>
    <w:rsid w:val="00961790"/>
    <w:rsid w:val="00962216"/>
    <w:rsid w:val="00963C73"/>
    <w:rsid w:val="00963F8B"/>
    <w:rsid w:val="00964932"/>
    <w:rsid w:val="009658E0"/>
    <w:rsid w:val="0096616E"/>
    <w:rsid w:val="009669E3"/>
    <w:rsid w:val="009672F9"/>
    <w:rsid w:val="009674E3"/>
    <w:rsid w:val="009736F0"/>
    <w:rsid w:val="00974E7A"/>
    <w:rsid w:val="00975066"/>
    <w:rsid w:val="009767B5"/>
    <w:rsid w:val="009806EC"/>
    <w:rsid w:val="00980E59"/>
    <w:rsid w:val="009839DB"/>
    <w:rsid w:val="00985774"/>
    <w:rsid w:val="00986631"/>
    <w:rsid w:val="00986D58"/>
    <w:rsid w:val="00987381"/>
    <w:rsid w:val="00987CDF"/>
    <w:rsid w:val="0099066E"/>
    <w:rsid w:val="00991A2C"/>
    <w:rsid w:val="009925D6"/>
    <w:rsid w:val="00995795"/>
    <w:rsid w:val="009963C7"/>
    <w:rsid w:val="009A0D39"/>
    <w:rsid w:val="009A0EEC"/>
    <w:rsid w:val="009A243F"/>
    <w:rsid w:val="009A347C"/>
    <w:rsid w:val="009A417F"/>
    <w:rsid w:val="009A49DA"/>
    <w:rsid w:val="009A5DBA"/>
    <w:rsid w:val="009A61B2"/>
    <w:rsid w:val="009A6354"/>
    <w:rsid w:val="009A67DC"/>
    <w:rsid w:val="009A6CF2"/>
    <w:rsid w:val="009A70EF"/>
    <w:rsid w:val="009B127F"/>
    <w:rsid w:val="009B2203"/>
    <w:rsid w:val="009B2BEB"/>
    <w:rsid w:val="009B30E5"/>
    <w:rsid w:val="009B5DFD"/>
    <w:rsid w:val="009B67AB"/>
    <w:rsid w:val="009B7BA2"/>
    <w:rsid w:val="009C0AD7"/>
    <w:rsid w:val="009C0D84"/>
    <w:rsid w:val="009C1515"/>
    <w:rsid w:val="009C418E"/>
    <w:rsid w:val="009C512C"/>
    <w:rsid w:val="009C607A"/>
    <w:rsid w:val="009C6FBA"/>
    <w:rsid w:val="009D2C2B"/>
    <w:rsid w:val="009D2D22"/>
    <w:rsid w:val="009D32A7"/>
    <w:rsid w:val="009D4EC8"/>
    <w:rsid w:val="009E2E8E"/>
    <w:rsid w:val="009E391B"/>
    <w:rsid w:val="009E45D9"/>
    <w:rsid w:val="009E4A93"/>
    <w:rsid w:val="009E5CE3"/>
    <w:rsid w:val="009F1964"/>
    <w:rsid w:val="009F40FA"/>
    <w:rsid w:val="009F483F"/>
    <w:rsid w:val="009F4A73"/>
    <w:rsid w:val="009F5650"/>
    <w:rsid w:val="009F7F2F"/>
    <w:rsid w:val="00A01637"/>
    <w:rsid w:val="00A01EEA"/>
    <w:rsid w:val="00A0347F"/>
    <w:rsid w:val="00A05784"/>
    <w:rsid w:val="00A05F09"/>
    <w:rsid w:val="00A06317"/>
    <w:rsid w:val="00A066BD"/>
    <w:rsid w:val="00A06731"/>
    <w:rsid w:val="00A06DE1"/>
    <w:rsid w:val="00A07375"/>
    <w:rsid w:val="00A0782D"/>
    <w:rsid w:val="00A1001C"/>
    <w:rsid w:val="00A120B7"/>
    <w:rsid w:val="00A12709"/>
    <w:rsid w:val="00A1404B"/>
    <w:rsid w:val="00A141C7"/>
    <w:rsid w:val="00A1696B"/>
    <w:rsid w:val="00A16AEE"/>
    <w:rsid w:val="00A16D10"/>
    <w:rsid w:val="00A2006E"/>
    <w:rsid w:val="00A2091C"/>
    <w:rsid w:val="00A20E34"/>
    <w:rsid w:val="00A21F99"/>
    <w:rsid w:val="00A2374C"/>
    <w:rsid w:val="00A23C8F"/>
    <w:rsid w:val="00A27D95"/>
    <w:rsid w:val="00A314BD"/>
    <w:rsid w:val="00A31710"/>
    <w:rsid w:val="00A3193B"/>
    <w:rsid w:val="00A31A28"/>
    <w:rsid w:val="00A33FE0"/>
    <w:rsid w:val="00A358DE"/>
    <w:rsid w:val="00A36447"/>
    <w:rsid w:val="00A36B28"/>
    <w:rsid w:val="00A40EAA"/>
    <w:rsid w:val="00A4121C"/>
    <w:rsid w:val="00A42A0D"/>
    <w:rsid w:val="00A4489E"/>
    <w:rsid w:val="00A457D4"/>
    <w:rsid w:val="00A460D0"/>
    <w:rsid w:val="00A47128"/>
    <w:rsid w:val="00A50949"/>
    <w:rsid w:val="00A54543"/>
    <w:rsid w:val="00A54C58"/>
    <w:rsid w:val="00A569DF"/>
    <w:rsid w:val="00A601B1"/>
    <w:rsid w:val="00A61D65"/>
    <w:rsid w:val="00A61F19"/>
    <w:rsid w:val="00A61F21"/>
    <w:rsid w:val="00A6439F"/>
    <w:rsid w:val="00A64C64"/>
    <w:rsid w:val="00A65C1D"/>
    <w:rsid w:val="00A65FE1"/>
    <w:rsid w:val="00A6685A"/>
    <w:rsid w:val="00A66879"/>
    <w:rsid w:val="00A66FD3"/>
    <w:rsid w:val="00A67036"/>
    <w:rsid w:val="00A676EC"/>
    <w:rsid w:val="00A70343"/>
    <w:rsid w:val="00A71DFE"/>
    <w:rsid w:val="00A71E7C"/>
    <w:rsid w:val="00A7287B"/>
    <w:rsid w:val="00A74B45"/>
    <w:rsid w:val="00A75664"/>
    <w:rsid w:val="00A759C9"/>
    <w:rsid w:val="00A76BD1"/>
    <w:rsid w:val="00A76D0C"/>
    <w:rsid w:val="00A772E0"/>
    <w:rsid w:val="00A81FB6"/>
    <w:rsid w:val="00A838D8"/>
    <w:rsid w:val="00A8461E"/>
    <w:rsid w:val="00A85131"/>
    <w:rsid w:val="00A87922"/>
    <w:rsid w:val="00A91822"/>
    <w:rsid w:val="00A942FB"/>
    <w:rsid w:val="00A950BD"/>
    <w:rsid w:val="00AA0188"/>
    <w:rsid w:val="00AA192F"/>
    <w:rsid w:val="00AA298A"/>
    <w:rsid w:val="00AA42D2"/>
    <w:rsid w:val="00AA476C"/>
    <w:rsid w:val="00AA506D"/>
    <w:rsid w:val="00AA50A4"/>
    <w:rsid w:val="00AA5B7E"/>
    <w:rsid w:val="00AA5BA5"/>
    <w:rsid w:val="00AA64F2"/>
    <w:rsid w:val="00AB06DD"/>
    <w:rsid w:val="00AB0F27"/>
    <w:rsid w:val="00AB1105"/>
    <w:rsid w:val="00AB2C1A"/>
    <w:rsid w:val="00AB3297"/>
    <w:rsid w:val="00AB481C"/>
    <w:rsid w:val="00AB5D51"/>
    <w:rsid w:val="00AB60F7"/>
    <w:rsid w:val="00AB70B6"/>
    <w:rsid w:val="00AB75F9"/>
    <w:rsid w:val="00AB769C"/>
    <w:rsid w:val="00AC020B"/>
    <w:rsid w:val="00AC077C"/>
    <w:rsid w:val="00AC0D94"/>
    <w:rsid w:val="00AC1C95"/>
    <w:rsid w:val="00AC4D4C"/>
    <w:rsid w:val="00AC5542"/>
    <w:rsid w:val="00AC77C0"/>
    <w:rsid w:val="00AC7850"/>
    <w:rsid w:val="00AD2AEB"/>
    <w:rsid w:val="00AD2CEC"/>
    <w:rsid w:val="00AD3832"/>
    <w:rsid w:val="00AD3D51"/>
    <w:rsid w:val="00AD4475"/>
    <w:rsid w:val="00AD4877"/>
    <w:rsid w:val="00AD4CE1"/>
    <w:rsid w:val="00AD63DA"/>
    <w:rsid w:val="00AD70FD"/>
    <w:rsid w:val="00AE068B"/>
    <w:rsid w:val="00AE131A"/>
    <w:rsid w:val="00AE2420"/>
    <w:rsid w:val="00AE3BEB"/>
    <w:rsid w:val="00AE3DE1"/>
    <w:rsid w:val="00AE4469"/>
    <w:rsid w:val="00AE4AEC"/>
    <w:rsid w:val="00AE57BA"/>
    <w:rsid w:val="00AE5CBC"/>
    <w:rsid w:val="00AE6970"/>
    <w:rsid w:val="00AF1240"/>
    <w:rsid w:val="00AF220E"/>
    <w:rsid w:val="00AF334F"/>
    <w:rsid w:val="00AF494D"/>
    <w:rsid w:val="00AF5A5C"/>
    <w:rsid w:val="00AF685F"/>
    <w:rsid w:val="00B00866"/>
    <w:rsid w:val="00B01FCA"/>
    <w:rsid w:val="00B0207E"/>
    <w:rsid w:val="00B02EB7"/>
    <w:rsid w:val="00B03234"/>
    <w:rsid w:val="00B03F26"/>
    <w:rsid w:val="00B048EC"/>
    <w:rsid w:val="00B04DAF"/>
    <w:rsid w:val="00B11180"/>
    <w:rsid w:val="00B1149A"/>
    <w:rsid w:val="00B1201B"/>
    <w:rsid w:val="00B2026D"/>
    <w:rsid w:val="00B20DB2"/>
    <w:rsid w:val="00B22828"/>
    <w:rsid w:val="00B23644"/>
    <w:rsid w:val="00B24B2D"/>
    <w:rsid w:val="00B25779"/>
    <w:rsid w:val="00B257C7"/>
    <w:rsid w:val="00B31651"/>
    <w:rsid w:val="00B316E2"/>
    <w:rsid w:val="00B32CBF"/>
    <w:rsid w:val="00B335A0"/>
    <w:rsid w:val="00B36FCB"/>
    <w:rsid w:val="00B379A4"/>
    <w:rsid w:val="00B40545"/>
    <w:rsid w:val="00B43898"/>
    <w:rsid w:val="00B45663"/>
    <w:rsid w:val="00B45771"/>
    <w:rsid w:val="00B47519"/>
    <w:rsid w:val="00B47D13"/>
    <w:rsid w:val="00B5079E"/>
    <w:rsid w:val="00B50E37"/>
    <w:rsid w:val="00B51896"/>
    <w:rsid w:val="00B53720"/>
    <w:rsid w:val="00B54C65"/>
    <w:rsid w:val="00B561AE"/>
    <w:rsid w:val="00B568AB"/>
    <w:rsid w:val="00B56D81"/>
    <w:rsid w:val="00B603DC"/>
    <w:rsid w:val="00B60974"/>
    <w:rsid w:val="00B620DC"/>
    <w:rsid w:val="00B62319"/>
    <w:rsid w:val="00B62BA3"/>
    <w:rsid w:val="00B62C82"/>
    <w:rsid w:val="00B64220"/>
    <w:rsid w:val="00B66156"/>
    <w:rsid w:val="00B672C0"/>
    <w:rsid w:val="00B721A8"/>
    <w:rsid w:val="00B73498"/>
    <w:rsid w:val="00B73A8D"/>
    <w:rsid w:val="00B75566"/>
    <w:rsid w:val="00B75802"/>
    <w:rsid w:val="00B75834"/>
    <w:rsid w:val="00B77D2C"/>
    <w:rsid w:val="00B77FE0"/>
    <w:rsid w:val="00B84790"/>
    <w:rsid w:val="00B8785C"/>
    <w:rsid w:val="00B87BEE"/>
    <w:rsid w:val="00B900F8"/>
    <w:rsid w:val="00B90CC9"/>
    <w:rsid w:val="00B91B72"/>
    <w:rsid w:val="00B9419C"/>
    <w:rsid w:val="00B94225"/>
    <w:rsid w:val="00B9422A"/>
    <w:rsid w:val="00B949DF"/>
    <w:rsid w:val="00B94A05"/>
    <w:rsid w:val="00B96423"/>
    <w:rsid w:val="00B97654"/>
    <w:rsid w:val="00B97BCC"/>
    <w:rsid w:val="00B97D4C"/>
    <w:rsid w:val="00BA00E9"/>
    <w:rsid w:val="00BA29A5"/>
    <w:rsid w:val="00BA3E5F"/>
    <w:rsid w:val="00BA5529"/>
    <w:rsid w:val="00BA67CA"/>
    <w:rsid w:val="00BB0906"/>
    <w:rsid w:val="00BB0A4D"/>
    <w:rsid w:val="00BB23B1"/>
    <w:rsid w:val="00BB2B81"/>
    <w:rsid w:val="00BB2EDB"/>
    <w:rsid w:val="00BB3FB1"/>
    <w:rsid w:val="00BB473F"/>
    <w:rsid w:val="00BB5EA8"/>
    <w:rsid w:val="00BB6EE8"/>
    <w:rsid w:val="00BC0141"/>
    <w:rsid w:val="00BC1585"/>
    <w:rsid w:val="00BC1CA4"/>
    <w:rsid w:val="00BC25A8"/>
    <w:rsid w:val="00BC2784"/>
    <w:rsid w:val="00BC383E"/>
    <w:rsid w:val="00BC3AE9"/>
    <w:rsid w:val="00BC4094"/>
    <w:rsid w:val="00BC4425"/>
    <w:rsid w:val="00BC721F"/>
    <w:rsid w:val="00BD04A4"/>
    <w:rsid w:val="00BD0515"/>
    <w:rsid w:val="00BD08C5"/>
    <w:rsid w:val="00BD148F"/>
    <w:rsid w:val="00BD2A91"/>
    <w:rsid w:val="00BD31BB"/>
    <w:rsid w:val="00BD5023"/>
    <w:rsid w:val="00BD5E94"/>
    <w:rsid w:val="00BD70B0"/>
    <w:rsid w:val="00BE0B00"/>
    <w:rsid w:val="00BE1512"/>
    <w:rsid w:val="00BE25DF"/>
    <w:rsid w:val="00BE41C4"/>
    <w:rsid w:val="00BE4B5B"/>
    <w:rsid w:val="00BE5331"/>
    <w:rsid w:val="00BE57EE"/>
    <w:rsid w:val="00BE5DC6"/>
    <w:rsid w:val="00BE60F4"/>
    <w:rsid w:val="00BE64EE"/>
    <w:rsid w:val="00BE67BA"/>
    <w:rsid w:val="00BE75A8"/>
    <w:rsid w:val="00BF1A28"/>
    <w:rsid w:val="00BF2E4E"/>
    <w:rsid w:val="00BF333F"/>
    <w:rsid w:val="00BF3F2C"/>
    <w:rsid w:val="00BF423B"/>
    <w:rsid w:val="00BF4C6C"/>
    <w:rsid w:val="00BF7888"/>
    <w:rsid w:val="00BF7B15"/>
    <w:rsid w:val="00C02BAD"/>
    <w:rsid w:val="00C03177"/>
    <w:rsid w:val="00C032A4"/>
    <w:rsid w:val="00C0358F"/>
    <w:rsid w:val="00C035AB"/>
    <w:rsid w:val="00C03D10"/>
    <w:rsid w:val="00C0641E"/>
    <w:rsid w:val="00C06986"/>
    <w:rsid w:val="00C06CAF"/>
    <w:rsid w:val="00C077B6"/>
    <w:rsid w:val="00C133DB"/>
    <w:rsid w:val="00C135EB"/>
    <w:rsid w:val="00C1495C"/>
    <w:rsid w:val="00C16E0E"/>
    <w:rsid w:val="00C21508"/>
    <w:rsid w:val="00C236CE"/>
    <w:rsid w:val="00C241E9"/>
    <w:rsid w:val="00C3061A"/>
    <w:rsid w:val="00C31284"/>
    <w:rsid w:val="00C343CC"/>
    <w:rsid w:val="00C34482"/>
    <w:rsid w:val="00C34D5D"/>
    <w:rsid w:val="00C36CCE"/>
    <w:rsid w:val="00C379A3"/>
    <w:rsid w:val="00C37BA1"/>
    <w:rsid w:val="00C41693"/>
    <w:rsid w:val="00C41CD4"/>
    <w:rsid w:val="00C4476C"/>
    <w:rsid w:val="00C45775"/>
    <w:rsid w:val="00C47070"/>
    <w:rsid w:val="00C50204"/>
    <w:rsid w:val="00C508B2"/>
    <w:rsid w:val="00C51A05"/>
    <w:rsid w:val="00C52B2F"/>
    <w:rsid w:val="00C53A75"/>
    <w:rsid w:val="00C578D8"/>
    <w:rsid w:val="00C60D0D"/>
    <w:rsid w:val="00C6302E"/>
    <w:rsid w:val="00C63722"/>
    <w:rsid w:val="00C66683"/>
    <w:rsid w:val="00C70D7C"/>
    <w:rsid w:val="00C729E1"/>
    <w:rsid w:val="00C72CAE"/>
    <w:rsid w:val="00C73617"/>
    <w:rsid w:val="00C739C3"/>
    <w:rsid w:val="00C74151"/>
    <w:rsid w:val="00C74FE3"/>
    <w:rsid w:val="00C74FE8"/>
    <w:rsid w:val="00C75CF4"/>
    <w:rsid w:val="00C76009"/>
    <w:rsid w:val="00C764C2"/>
    <w:rsid w:val="00C76693"/>
    <w:rsid w:val="00C842CE"/>
    <w:rsid w:val="00C86C3E"/>
    <w:rsid w:val="00C86F01"/>
    <w:rsid w:val="00C8722A"/>
    <w:rsid w:val="00C87293"/>
    <w:rsid w:val="00C87C33"/>
    <w:rsid w:val="00C87D7C"/>
    <w:rsid w:val="00C92584"/>
    <w:rsid w:val="00C925F5"/>
    <w:rsid w:val="00C93016"/>
    <w:rsid w:val="00C93AA8"/>
    <w:rsid w:val="00CA11CA"/>
    <w:rsid w:val="00CA13A2"/>
    <w:rsid w:val="00CA1C42"/>
    <w:rsid w:val="00CA27B9"/>
    <w:rsid w:val="00CA3AA9"/>
    <w:rsid w:val="00CA3B08"/>
    <w:rsid w:val="00CA3DDE"/>
    <w:rsid w:val="00CA4A0B"/>
    <w:rsid w:val="00CA6350"/>
    <w:rsid w:val="00CA6662"/>
    <w:rsid w:val="00CA77AA"/>
    <w:rsid w:val="00CB11CF"/>
    <w:rsid w:val="00CB278A"/>
    <w:rsid w:val="00CB2E24"/>
    <w:rsid w:val="00CB32AF"/>
    <w:rsid w:val="00CB4039"/>
    <w:rsid w:val="00CB5275"/>
    <w:rsid w:val="00CB6426"/>
    <w:rsid w:val="00CC2298"/>
    <w:rsid w:val="00CC33A5"/>
    <w:rsid w:val="00CC4C42"/>
    <w:rsid w:val="00CC4ED7"/>
    <w:rsid w:val="00CC53A3"/>
    <w:rsid w:val="00CD01BD"/>
    <w:rsid w:val="00CD2CE5"/>
    <w:rsid w:val="00CD4403"/>
    <w:rsid w:val="00CD5F4F"/>
    <w:rsid w:val="00CD60F9"/>
    <w:rsid w:val="00CE06C3"/>
    <w:rsid w:val="00CE178E"/>
    <w:rsid w:val="00CE227A"/>
    <w:rsid w:val="00CE3C0B"/>
    <w:rsid w:val="00CE519C"/>
    <w:rsid w:val="00CE66C4"/>
    <w:rsid w:val="00CE73E4"/>
    <w:rsid w:val="00CE7ACF"/>
    <w:rsid w:val="00CF01AD"/>
    <w:rsid w:val="00CF34CE"/>
    <w:rsid w:val="00CF4C1C"/>
    <w:rsid w:val="00CF5A26"/>
    <w:rsid w:val="00CF7288"/>
    <w:rsid w:val="00CF7804"/>
    <w:rsid w:val="00D009AA"/>
    <w:rsid w:val="00D00B9C"/>
    <w:rsid w:val="00D01BD1"/>
    <w:rsid w:val="00D02172"/>
    <w:rsid w:val="00D03560"/>
    <w:rsid w:val="00D043C8"/>
    <w:rsid w:val="00D07DCA"/>
    <w:rsid w:val="00D11FA5"/>
    <w:rsid w:val="00D13EDD"/>
    <w:rsid w:val="00D147E8"/>
    <w:rsid w:val="00D162AB"/>
    <w:rsid w:val="00D1685B"/>
    <w:rsid w:val="00D1718B"/>
    <w:rsid w:val="00D17BF6"/>
    <w:rsid w:val="00D206E8"/>
    <w:rsid w:val="00D22C57"/>
    <w:rsid w:val="00D23652"/>
    <w:rsid w:val="00D24139"/>
    <w:rsid w:val="00D24E21"/>
    <w:rsid w:val="00D25140"/>
    <w:rsid w:val="00D2540C"/>
    <w:rsid w:val="00D26A91"/>
    <w:rsid w:val="00D27EC2"/>
    <w:rsid w:val="00D30682"/>
    <w:rsid w:val="00D31D00"/>
    <w:rsid w:val="00D335D6"/>
    <w:rsid w:val="00D337B7"/>
    <w:rsid w:val="00D33C89"/>
    <w:rsid w:val="00D33D36"/>
    <w:rsid w:val="00D370E7"/>
    <w:rsid w:val="00D40928"/>
    <w:rsid w:val="00D41731"/>
    <w:rsid w:val="00D44F36"/>
    <w:rsid w:val="00D46BC5"/>
    <w:rsid w:val="00D4715F"/>
    <w:rsid w:val="00D476BA"/>
    <w:rsid w:val="00D479A1"/>
    <w:rsid w:val="00D506C5"/>
    <w:rsid w:val="00D547D7"/>
    <w:rsid w:val="00D5665C"/>
    <w:rsid w:val="00D56FE0"/>
    <w:rsid w:val="00D57193"/>
    <w:rsid w:val="00D573C2"/>
    <w:rsid w:val="00D62588"/>
    <w:rsid w:val="00D65DA9"/>
    <w:rsid w:val="00D670D3"/>
    <w:rsid w:val="00D67B30"/>
    <w:rsid w:val="00D7062C"/>
    <w:rsid w:val="00D7121C"/>
    <w:rsid w:val="00D7172A"/>
    <w:rsid w:val="00D71993"/>
    <w:rsid w:val="00D72CFF"/>
    <w:rsid w:val="00D75712"/>
    <w:rsid w:val="00D76B58"/>
    <w:rsid w:val="00D81422"/>
    <w:rsid w:val="00D81925"/>
    <w:rsid w:val="00D8323D"/>
    <w:rsid w:val="00D8405F"/>
    <w:rsid w:val="00D84283"/>
    <w:rsid w:val="00D864FE"/>
    <w:rsid w:val="00D8753F"/>
    <w:rsid w:val="00D902BE"/>
    <w:rsid w:val="00D938F7"/>
    <w:rsid w:val="00D94698"/>
    <w:rsid w:val="00D96B2F"/>
    <w:rsid w:val="00D979BA"/>
    <w:rsid w:val="00DA006B"/>
    <w:rsid w:val="00DA0452"/>
    <w:rsid w:val="00DA1B6F"/>
    <w:rsid w:val="00DA2085"/>
    <w:rsid w:val="00DA3980"/>
    <w:rsid w:val="00DA70F2"/>
    <w:rsid w:val="00DB08C7"/>
    <w:rsid w:val="00DB190B"/>
    <w:rsid w:val="00DB1D3A"/>
    <w:rsid w:val="00DB1F37"/>
    <w:rsid w:val="00DB7178"/>
    <w:rsid w:val="00DB7FA9"/>
    <w:rsid w:val="00DC2888"/>
    <w:rsid w:val="00DC3DCB"/>
    <w:rsid w:val="00DC6843"/>
    <w:rsid w:val="00DC69D8"/>
    <w:rsid w:val="00DD12AE"/>
    <w:rsid w:val="00DD1C1F"/>
    <w:rsid w:val="00DD2362"/>
    <w:rsid w:val="00DD2C67"/>
    <w:rsid w:val="00DE1639"/>
    <w:rsid w:val="00DE20F2"/>
    <w:rsid w:val="00DE21D7"/>
    <w:rsid w:val="00DE2878"/>
    <w:rsid w:val="00DE2D2E"/>
    <w:rsid w:val="00DE3466"/>
    <w:rsid w:val="00DE350E"/>
    <w:rsid w:val="00DE4779"/>
    <w:rsid w:val="00DE5F8F"/>
    <w:rsid w:val="00DE63F6"/>
    <w:rsid w:val="00DF2897"/>
    <w:rsid w:val="00DF30B1"/>
    <w:rsid w:val="00DF41A6"/>
    <w:rsid w:val="00DF5B6F"/>
    <w:rsid w:val="00DF647B"/>
    <w:rsid w:val="00DF685F"/>
    <w:rsid w:val="00DF724A"/>
    <w:rsid w:val="00E00095"/>
    <w:rsid w:val="00E00B18"/>
    <w:rsid w:val="00E00C0E"/>
    <w:rsid w:val="00E01B9E"/>
    <w:rsid w:val="00E04A70"/>
    <w:rsid w:val="00E05530"/>
    <w:rsid w:val="00E05D93"/>
    <w:rsid w:val="00E06F13"/>
    <w:rsid w:val="00E075BB"/>
    <w:rsid w:val="00E076CA"/>
    <w:rsid w:val="00E106AA"/>
    <w:rsid w:val="00E117BD"/>
    <w:rsid w:val="00E12401"/>
    <w:rsid w:val="00E12A9B"/>
    <w:rsid w:val="00E12BFF"/>
    <w:rsid w:val="00E13431"/>
    <w:rsid w:val="00E1380D"/>
    <w:rsid w:val="00E14F4F"/>
    <w:rsid w:val="00E209EC"/>
    <w:rsid w:val="00E23BD4"/>
    <w:rsid w:val="00E25F6B"/>
    <w:rsid w:val="00E267A8"/>
    <w:rsid w:val="00E273C2"/>
    <w:rsid w:val="00E34152"/>
    <w:rsid w:val="00E348E0"/>
    <w:rsid w:val="00E35E81"/>
    <w:rsid w:val="00E36059"/>
    <w:rsid w:val="00E37B95"/>
    <w:rsid w:val="00E37DA2"/>
    <w:rsid w:val="00E4297D"/>
    <w:rsid w:val="00E45960"/>
    <w:rsid w:val="00E45CE2"/>
    <w:rsid w:val="00E46BA6"/>
    <w:rsid w:val="00E50BDB"/>
    <w:rsid w:val="00E518DA"/>
    <w:rsid w:val="00E51E33"/>
    <w:rsid w:val="00E5393E"/>
    <w:rsid w:val="00E57DF0"/>
    <w:rsid w:val="00E57E98"/>
    <w:rsid w:val="00E60C55"/>
    <w:rsid w:val="00E616F0"/>
    <w:rsid w:val="00E61DE7"/>
    <w:rsid w:val="00E62505"/>
    <w:rsid w:val="00E6264B"/>
    <w:rsid w:val="00E6306E"/>
    <w:rsid w:val="00E63E21"/>
    <w:rsid w:val="00E647FD"/>
    <w:rsid w:val="00E65C27"/>
    <w:rsid w:val="00E65F45"/>
    <w:rsid w:val="00E700BA"/>
    <w:rsid w:val="00E71717"/>
    <w:rsid w:val="00E74A4B"/>
    <w:rsid w:val="00E763A1"/>
    <w:rsid w:val="00E813DE"/>
    <w:rsid w:val="00E86F8B"/>
    <w:rsid w:val="00E87BE4"/>
    <w:rsid w:val="00E9098D"/>
    <w:rsid w:val="00E92A50"/>
    <w:rsid w:val="00E93029"/>
    <w:rsid w:val="00E931AB"/>
    <w:rsid w:val="00E95158"/>
    <w:rsid w:val="00E95E94"/>
    <w:rsid w:val="00E97EDE"/>
    <w:rsid w:val="00EA0B64"/>
    <w:rsid w:val="00EA15B9"/>
    <w:rsid w:val="00EA1734"/>
    <w:rsid w:val="00EA1C74"/>
    <w:rsid w:val="00EA20C0"/>
    <w:rsid w:val="00EA2C28"/>
    <w:rsid w:val="00EA4FF0"/>
    <w:rsid w:val="00EA5859"/>
    <w:rsid w:val="00EB1FEE"/>
    <w:rsid w:val="00EB3459"/>
    <w:rsid w:val="00EB35FA"/>
    <w:rsid w:val="00EB3E2C"/>
    <w:rsid w:val="00EB4B09"/>
    <w:rsid w:val="00EB4D23"/>
    <w:rsid w:val="00EC020E"/>
    <w:rsid w:val="00EC2C23"/>
    <w:rsid w:val="00EC361B"/>
    <w:rsid w:val="00EC3FFF"/>
    <w:rsid w:val="00EC40FC"/>
    <w:rsid w:val="00EC4900"/>
    <w:rsid w:val="00EC552A"/>
    <w:rsid w:val="00EC6381"/>
    <w:rsid w:val="00EC6400"/>
    <w:rsid w:val="00ED1FBC"/>
    <w:rsid w:val="00ED213E"/>
    <w:rsid w:val="00ED35D0"/>
    <w:rsid w:val="00ED3DB5"/>
    <w:rsid w:val="00ED6F9D"/>
    <w:rsid w:val="00ED79C1"/>
    <w:rsid w:val="00EE0C4B"/>
    <w:rsid w:val="00EE1142"/>
    <w:rsid w:val="00EE11E0"/>
    <w:rsid w:val="00EE2C5A"/>
    <w:rsid w:val="00EE2EBA"/>
    <w:rsid w:val="00EE3560"/>
    <w:rsid w:val="00EE57A2"/>
    <w:rsid w:val="00EE6766"/>
    <w:rsid w:val="00EF2688"/>
    <w:rsid w:val="00EF3217"/>
    <w:rsid w:val="00EF528A"/>
    <w:rsid w:val="00EF54F9"/>
    <w:rsid w:val="00EF55F9"/>
    <w:rsid w:val="00EF7085"/>
    <w:rsid w:val="00EF7FE3"/>
    <w:rsid w:val="00F015BE"/>
    <w:rsid w:val="00F01CF5"/>
    <w:rsid w:val="00F02F1C"/>
    <w:rsid w:val="00F03174"/>
    <w:rsid w:val="00F04AAE"/>
    <w:rsid w:val="00F0749F"/>
    <w:rsid w:val="00F07BAA"/>
    <w:rsid w:val="00F07FF8"/>
    <w:rsid w:val="00F10F88"/>
    <w:rsid w:val="00F12525"/>
    <w:rsid w:val="00F12D36"/>
    <w:rsid w:val="00F15955"/>
    <w:rsid w:val="00F16780"/>
    <w:rsid w:val="00F16F89"/>
    <w:rsid w:val="00F173C2"/>
    <w:rsid w:val="00F17B31"/>
    <w:rsid w:val="00F20271"/>
    <w:rsid w:val="00F20E26"/>
    <w:rsid w:val="00F21289"/>
    <w:rsid w:val="00F2287F"/>
    <w:rsid w:val="00F25085"/>
    <w:rsid w:val="00F304B8"/>
    <w:rsid w:val="00F3126B"/>
    <w:rsid w:val="00F31F74"/>
    <w:rsid w:val="00F32B07"/>
    <w:rsid w:val="00F33597"/>
    <w:rsid w:val="00F36609"/>
    <w:rsid w:val="00F4083C"/>
    <w:rsid w:val="00F413BE"/>
    <w:rsid w:val="00F44DB9"/>
    <w:rsid w:val="00F464D7"/>
    <w:rsid w:val="00F46D6C"/>
    <w:rsid w:val="00F4704F"/>
    <w:rsid w:val="00F50A71"/>
    <w:rsid w:val="00F50B68"/>
    <w:rsid w:val="00F52558"/>
    <w:rsid w:val="00F53357"/>
    <w:rsid w:val="00F54EE3"/>
    <w:rsid w:val="00F5573E"/>
    <w:rsid w:val="00F55C4B"/>
    <w:rsid w:val="00F55F8C"/>
    <w:rsid w:val="00F56C1D"/>
    <w:rsid w:val="00F60826"/>
    <w:rsid w:val="00F60FFC"/>
    <w:rsid w:val="00F616A5"/>
    <w:rsid w:val="00F62663"/>
    <w:rsid w:val="00F65440"/>
    <w:rsid w:val="00F6669F"/>
    <w:rsid w:val="00F7003E"/>
    <w:rsid w:val="00F7164C"/>
    <w:rsid w:val="00F72B7E"/>
    <w:rsid w:val="00F73F5E"/>
    <w:rsid w:val="00F7647C"/>
    <w:rsid w:val="00F76F49"/>
    <w:rsid w:val="00F77AA7"/>
    <w:rsid w:val="00F803FA"/>
    <w:rsid w:val="00F80532"/>
    <w:rsid w:val="00F82C5E"/>
    <w:rsid w:val="00F83BA2"/>
    <w:rsid w:val="00F85D3E"/>
    <w:rsid w:val="00F87964"/>
    <w:rsid w:val="00F906EC"/>
    <w:rsid w:val="00F91601"/>
    <w:rsid w:val="00F91814"/>
    <w:rsid w:val="00F944EB"/>
    <w:rsid w:val="00F94C05"/>
    <w:rsid w:val="00F9693B"/>
    <w:rsid w:val="00F975AA"/>
    <w:rsid w:val="00F97F7E"/>
    <w:rsid w:val="00FA011F"/>
    <w:rsid w:val="00FA2E91"/>
    <w:rsid w:val="00FA3278"/>
    <w:rsid w:val="00FA6524"/>
    <w:rsid w:val="00FB20B3"/>
    <w:rsid w:val="00FB4280"/>
    <w:rsid w:val="00FB5A8C"/>
    <w:rsid w:val="00FC06CE"/>
    <w:rsid w:val="00FC1176"/>
    <w:rsid w:val="00FC1BD2"/>
    <w:rsid w:val="00FC240C"/>
    <w:rsid w:val="00FC2C76"/>
    <w:rsid w:val="00FC428A"/>
    <w:rsid w:val="00FC4BF7"/>
    <w:rsid w:val="00FC5404"/>
    <w:rsid w:val="00FC5482"/>
    <w:rsid w:val="00FC6C88"/>
    <w:rsid w:val="00FC7056"/>
    <w:rsid w:val="00FD01E8"/>
    <w:rsid w:val="00FD0A74"/>
    <w:rsid w:val="00FD210D"/>
    <w:rsid w:val="00FD459D"/>
    <w:rsid w:val="00FD5B4D"/>
    <w:rsid w:val="00FD6B8B"/>
    <w:rsid w:val="00FD7271"/>
    <w:rsid w:val="00FD788A"/>
    <w:rsid w:val="00FD7FF5"/>
    <w:rsid w:val="00FE0158"/>
    <w:rsid w:val="00FE10FE"/>
    <w:rsid w:val="00FE19DD"/>
    <w:rsid w:val="00FE1D63"/>
    <w:rsid w:val="00FE6E34"/>
    <w:rsid w:val="00FE6E89"/>
    <w:rsid w:val="00FF0A51"/>
    <w:rsid w:val="00FF1185"/>
    <w:rsid w:val="00FF3DB1"/>
    <w:rsid w:val="00FF52EF"/>
    <w:rsid w:val="00FF53C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AD78BC7"/>
  <w15:chartTrackingRefBased/>
  <w15:docId w15:val="{6D9FF1F3-E0A8-4C9F-89B0-C9247811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2D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D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63A1"/>
    <w:rPr>
      <w:rFonts w:ascii="Tahoma" w:hAnsi="Tahoma" w:cs="Tahoma"/>
      <w:sz w:val="16"/>
      <w:szCs w:val="16"/>
    </w:rPr>
  </w:style>
  <w:style w:type="character" w:styleId="Hyperlink">
    <w:name w:val="Hyperlink"/>
    <w:rsid w:val="00BE75A8"/>
    <w:rPr>
      <w:color w:val="0000FF"/>
      <w:u w:val="single"/>
    </w:rPr>
  </w:style>
  <w:style w:type="character" w:styleId="CommentReference">
    <w:name w:val="annotation reference"/>
    <w:semiHidden/>
    <w:rsid w:val="0028536B"/>
    <w:rPr>
      <w:sz w:val="16"/>
      <w:szCs w:val="16"/>
    </w:rPr>
  </w:style>
  <w:style w:type="paragraph" w:styleId="CommentText">
    <w:name w:val="annotation text"/>
    <w:basedOn w:val="Normal"/>
    <w:semiHidden/>
    <w:rsid w:val="002853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24D8"/>
    <w:rPr>
      <w:b/>
      <w:bCs/>
    </w:rPr>
  </w:style>
  <w:style w:type="paragraph" w:styleId="FootnoteText">
    <w:name w:val="footnote text"/>
    <w:basedOn w:val="Normal"/>
    <w:semiHidden/>
    <w:rsid w:val="00910BCD"/>
    <w:rPr>
      <w:sz w:val="20"/>
      <w:szCs w:val="20"/>
    </w:rPr>
  </w:style>
  <w:style w:type="character" w:styleId="FootnoteReference">
    <w:name w:val="footnote reference"/>
    <w:semiHidden/>
    <w:rsid w:val="00910BCD"/>
    <w:rPr>
      <w:vertAlign w:val="superscript"/>
    </w:rPr>
  </w:style>
  <w:style w:type="paragraph" w:styleId="Revision">
    <w:name w:val="Revision"/>
    <w:hidden/>
    <w:uiPriority w:val="99"/>
    <w:semiHidden/>
    <w:rsid w:val="009767B5"/>
    <w:rPr>
      <w:sz w:val="24"/>
      <w:szCs w:val="24"/>
      <w:lang w:val="en-US" w:eastAsia="en-US"/>
    </w:rPr>
  </w:style>
  <w:style w:type="character" w:styleId="PageNumber">
    <w:name w:val="page number"/>
    <w:rsid w:val="00D24139"/>
  </w:style>
  <w:style w:type="character" w:customStyle="1" w:styleId="HeaderChar">
    <w:name w:val="Header Char"/>
    <w:link w:val="Header"/>
    <w:rsid w:val="0087673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552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pol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926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Europol law enforcement photo competition</vt:lpstr>
    </vt:vector>
  </TitlesOfParts>
  <Company>Translation Centre</Company>
  <LinksUpToDate>false</LinksUpToDate>
  <CharactersWithSpaces>6220</CharactersWithSpaces>
  <SharedDoc>false</SharedDoc>
  <HLinks>
    <vt:vector size="6" baseType="variant"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http://www.europol.europa.eu/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Europol law enforcement photo competition</dc:title>
  <dc:subject/>
  <dc:creator>Europol</dc:creator>
  <cp:keywords/>
  <dc:description/>
  <cp:lastModifiedBy>Van De Vyver, Stijn</cp:lastModifiedBy>
  <cp:revision>4</cp:revision>
  <cp:lastPrinted>2015-04-15T11:57:00Z</cp:lastPrinted>
  <dcterms:created xsi:type="dcterms:W3CDTF">2020-05-12T09:17:00Z</dcterms:created>
  <dcterms:modified xsi:type="dcterms:W3CDTF">2021-07-26T11:11:00Z</dcterms:modified>
</cp:coreProperties>
</file>